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4A1C59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4A1C59" w:rsidRPr="008670EA" w:rsidRDefault="004A1C59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A1C59" w:rsidRPr="008670EA" w:rsidRDefault="004A1C5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4A1C59" w:rsidRPr="008670EA" w:rsidRDefault="004A1C59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A1C59" w:rsidRPr="008670EA" w:rsidRDefault="004A1C59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4A1C59" w:rsidRPr="008670EA" w:rsidRDefault="004A1C59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A1C59" w:rsidRPr="008670EA" w:rsidRDefault="004A1C59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4A1C59" w:rsidRPr="008670EA" w:rsidRDefault="004A1C59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A1C59" w:rsidRPr="008670EA" w:rsidRDefault="004A1C5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4A1C59" w:rsidRPr="008670EA" w:rsidRDefault="004A1C59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A1C59" w:rsidRPr="008670EA" w:rsidRDefault="004A1C59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A1C59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4A1C59" w:rsidRPr="008670EA" w:rsidRDefault="004A1C59" w:rsidP="006B59F7">
            <w:pPr>
              <w:jc w:val="center"/>
            </w:pPr>
          </w:p>
        </w:tc>
        <w:tc>
          <w:tcPr>
            <w:tcW w:w="2182" w:type="dxa"/>
          </w:tcPr>
          <w:p w:rsidR="004A1C59" w:rsidRPr="008670EA" w:rsidRDefault="004A1C59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4A1C59" w:rsidRPr="008670EA" w:rsidRDefault="004A1C59" w:rsidP="006B59F7">
            <w:pPr>
              <w:jc w:val="center"/>
            </w:pPr>
          </w:p>
        </w:tc>
        <w:tc>
          <w:tcPr>
            <w:tcW w:w="2183" w:type="dxa"/>
          </w:tcPr>
          <w:p w:rsidR="004A1C59" w:rsidRPr="008670EA" w:rsidRDefault="004A1C59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4A1C59" w:rsidRPr="008670EA" w:rsidRDefault="004A1C59" w:rsidP="006B59F7">
            <w:pPr>
              <w:jc w:val="center"/>
            </w:pPr>
          </w:p>
        </w:tc>
      </w:tr>
      <w:tr w:rsidR="004F6D56" w:rsidTr="004F6D56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4F6D56" w:rsidRDefault="008378AE" w:rsidP="004F6D56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F6D5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D56" w:rsidRPr="007D5D5D">
              <w:t xml:space="preserve"> Sınavın çalıştığım şantiyede/fabrikada yapılmasını istiyorum. (*)</w:t>
            </w:r>
          </w:p>
        </w:tc>
      </w:tr>
    </w:tbl>
    <w:p w:rsidR="004F6D56" w:rsidRDefault="004F6D56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8A0684" w:rsidRDefault="008A0684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4F6D56" w:rsidTr="00FB0529">
        <w:trPr>
          <w:trHeight w:val="284"/>
        </w:trPr>
        <w:tc>
          <w:tcPr>
            <w:tcW w:w="8789" w:type="dxa"/>
          </w:tcPr>
          <w:p w:rsidR="004F6D56" w:rsidRPr="008A0684" w:rsidRDefault="004F6D5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F6D56" w:rsidTr="00FB0529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4F6D56" w:rsidRPr="008A0684" w:rsidRDefault="004F6D56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68764469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4A1C59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4A1C59" w:rsidRDefault="004A1C59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4A1C59" w:rsidRDefault="004A1C59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4A1C59" w:rsidRPr="00CE6D45" w:rsidRDefault="004A1C59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4F6D56" w:rsidRDefault="004F6D56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E6614C" w:rsidRDefault="00E6614C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F6D56" w:rsidRDefault="004F6D5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F6D56" w:rsidRPr="00E34EAD" w:rsidRDefault="004F6D56" w:rsidP="004F6D5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4F6D56" w:rsidRDefault="004F6D56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  <w:p w:rsidR="004A1C59" w:rsidRPr="00BD74E9" w:rsidRDefault="008378AE" w:rsidP="004A1C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25364056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F6D5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D56" w:rsidRPr="007D5D5D">
              <w:t xml:space="preserve"> </w:t>
            </w:r>
            <w:r w:rsidR="004A1C59" w:rsidRPr="00BD74E9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="004A1C59" w:rsidRPr="00BD74E9">
              <w:rPr>
                <w:b/>
                <w:sz w:val="22"/>
                <w:szCs w:val="22"/>
              </w:rPr>
              <w:t xml:space="preserve"> yanlış veya eksik </w:t>
            </w:r>
            <w:r w:rsidR="004A1C59" w:rsidRPr="00BD74E9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4A1C59" w:rsidRPr="00BD74E9" w:rsidRDefault="008378AE" w:rsidP="004A1C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sdt>
              <w:sdtPr>
                <w:id w:val="90757257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F6D5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D56" w:rsidRPr="007D5D5D">
              <w:t xml:space="preserve"> </w:t>
            </w:r>
            <w:r w:rsidR="004A1C59" w:rsidRPr="00BD74E9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FC21DE" w:rsidRDefault="008378AE" w:rsidP="004A1C5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sdt>
              <w:sdtPr>
                <w:id w:val="-159123467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F6D5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F6D56" w:rsidRPr="007D5D5D">
              <w:t xml:space="preserve"> </w:t>
            </w:r>
            <w:r w:rsidR="004A1C59" w:rsidRPr="00BD74E9">
              <w:rPr>
                <w:sz w:val="22"/>
                <w:szCs w:val="22"/>
              </w:rPr>
              <w:t xml:space="preserve">Başvurumu </w:t>
            </w:r>
            <w:proofErr w:type="gramStart"/>
            <w:r w:rsidR="004A1C59" w:rsidRPr="00BD74E9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="004A1C59" w:rsidRPr="00BD74E9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543BFB" w:rsidRPr="000C0E30" w:rsidRDefault="00543BFB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8E7EDD" w:rsidRPr="008E7EDD" w:rsidRDefault="00720BF7" w:rsidP="008E7EDD">
            <w:pPr>
              <w:pStyle w:val="AralkYok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METAL SAC İŞLEMECİ</w:t>
            </w:r>
            <w:r w:rsidR="005A32EF">
              <w:rPr>
                <w:b/>
                <w:sz w:val="22"/>
              </w:rPr>
              <w:t xml:space="preserve"> </w:t>
            </w:r>
            <w:r w:rsidR="009A569F" w:rsidRPr="008E7EDD">
              <w:rPr>
                <w:b/>
                <w:sz w:val="22"/>
              </w:rPr>
              <w:t xml:space="preserve">(SEVİYE </w:t>
            </w:r>
            <w:r w:rsidR="00C663C4">
              <w:rPr>
                <w:b/>
                <w:sz w:val="22"/>
              </w:rPr>
              <w:t>4</w:t>
            </w:r>
            <w:r w:rsidR="009A569F" w:rsidRPr="008E7EDD">
              <w:rPr>
                <w:b/>
                <w:sz w:val="22"/>
              </w:rPr>
              <w:t>) 1</w:t>
            </w:r>
            <w:r w:rsidR="005A32EF">
              <w:rPr>
                <w:b/>
                <w:sz w:val="22"/>
              </w:rPr>
              <w:t>2</w:t>
            </w:r>
            <w:r w:rsidR="009A569F" w:rsidRPr="008E7EDD">
              <w:rPr>
                <w:b/>
                <w:sz w:val="22"/>
              </w:rPr>
              <w:t>UY00</w:t>
            </w:r>
            <w:r>
              <w:rPr>
                <w:b/>
                <w:sz w:val="22"/>
              </w:rPr>
              <w:t>85</w:t>
            </w:r>
            <w:r w:rsidR="009A569F" w:rsidRPr="008E7EDD">
              <w:rPr>
                <w:b/>
                <w:sz w:val="22"/>
              </w:rPr>
              <w:t>-</w:t>
            </w:r>
            <w:r w:rsidR="00C663C4">
              <w:rPr>
                <w:b/>
                <w:sz w:val="22"/>
              </w:rPr>
              <w:t>4</w:t>
            </w:r>
          </w:p>
          <w:p w:rsidR="009A569F" w:rsidRPr="009A569F" w:rsidRDefault="009A569F" w:rsidP="008E7EDD">
            <w:pPr>
              <w:pStyle w:val="AralkYok"/>
              <w:jc w:val="center"/>
              <w:rPr>
                <w:sz w:val="16"/>
                <w:szCs w:val="16"/>
              </w:rPr>
            </w:pPr>
            <w:r w:rsidRPr="008E7EDD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4F6D56" w:rsidRPr="009A569F" w:rsidTr="00720BF7">
        <w:trPr>
          <w:trHeight w:val="397"/>
        </w:trPr>
        <w:tc>
          <w:tcPr>
            <w:tcW w:w="6613" w:type="dxa"/>
            <w:vAlign w:val="center"/>
          </w:tcPr>
          <w:p w:rsidR="004F6D56" w:rsidRPr="009A569F" w:rsidRDefault="004F6D56" w:rsidP="004C0855">
            <w:pPr>
              <w:rPr>
                <w:szCs w:val="20"/>
              </w:rPr>
            </w:pPr>
            <w:r w:rsidRPr="00DA5937">
              <w:rPr>
                <w:szCs w:val="20"/>
              </w:rPr>
              <w:t xml:space="preserve">A1: </w:t>
            </w:r>
            <w:r w:rsidRPr="00720BF7">
              <w:rPr>
                <w:szCs w:val="20"/>
              </w:rPr>
              <w:t>Metal Sac/Levha İşleme İşlemlerinde İş Sağlığı Ve Güvenliği</w:t>
            </w:r>
          </w:p>
        </w:tc>
        <w:tc>
          <w:tcPr>
            <w:tcW w:w="1751" w:type="dxa"/>
            <w:vAlign w:val="center"/>
          </w:tcPr>
          <w:p w:rsidR="004F6D56" w:rsidRPr="009A569F" w:rsidRDefault="004F6D56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F6D56" w:rsidRPr="009A569F" w:rsidRDefault="004F6D56" w:rsidP="00980188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1813502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F6D56" w:rsidRPr="009A569F" w:rsidTr="00720BF7">
        <w:trPr>
          <w:trHeight w:val="397"/>
        </w:trPr>
        <w:tc>
          <w:tcPr>
            <w:tcW w:w="6613" w:type="dxa"/>
            <w:vAlign w:val="center"/>
          </w:tcPr>
          <w:p w:rsidR="004F6D56" w:rsidRPr="009A569F" w:rsidRDefault="004F6D56" w:rsidP="004C0855">
            <w:pPr>
              <w:rPr>
                <w:szCs w:val="20"/>
              </w:rPr>
            </w:pPr>
            <w:r w:rsidRPr="009A569F">
              <w:rPr>
                <w:szCs w:val="20"/>
              </w:rPr>
              <w:t xml:space="preserve">A2: </w:t>
            </w:r>
            <w:r w:rsidRPr="00720BF7">
              <w:rPr>
                <w:szCs w:val="20"/>
              </w:rPr>
              <w:t>Metal Sac/Levha İşleme İşlemlerinde Çevre Koruma</w:t>
            </w:r>
          </w:p>
        </w:tc>
        <w:tc>
          <w:tcPr>
            <w:tcW w:w="1751" w:type="dxa"/>
            <w:vAlign w:val="center"/>
          </w:tcPr>
          <w:p w:rsidR="004F6D56" w:rsidRPr="009A569F" w:rsidRDefault="004F6D56" w:rsidP="00720BF7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F6D56" w:rsidRPr="009A569F" w:rsidRDefault="004F6D56" w:rsidP="00720BF7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38102057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F6D56" w:rsidRPr="009A569F" w:rsidTr="00720BF7">
        <w:trPr>
          <w:trHeight w:val="397"/>
        </w:trPr>
        <w:tc>
          <w:tcPr>
            <w:tcW w:w="6613" w:type="dxa"/>
            <w:vAlign w:val="center"/>
          </w:tcPr>
          <w:p w:rsidR="004F6D56" w:rsidRPr="004070A6" w:rsidRDefault="004F6D56" w:rsidP="004070A6">
            <w:pPr>
              <w:rPr>
                <w:szCs w:val="20"/>
              </w:rPr>
            </w:pPr>
            <w:r>
              <w:rPr>
                <w:szCs w:val="20"/>
              </w:rPr>
              <w:t xml:space="preserve">A3: </w:t>
            </w:r>
            <w:r w:rsidRPr="00720BF7">
              <w:rPr>
                <w:szCs w:val="20"/>
              </w:rPr>
              <w:t>Metal Sac/Levha İşleme İşlemlerinde Kalite Yönetim Sistemi</w:t>
            </w:r>
          </w:p>
        </w:tc>
        <w:tc>
          <w:tcPr>
            <w:tcW w:w="1751" w:type="dxa"/>
            <w:vAlign w:val="center"/>
          </w:tcPr>
          <w:p w:rsidR="004F6D56" w:rsidRPr="009A569F" w:rsidRDefault="004F6D56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F6D56" w:rsidRPr="009A569F" w:rsidRDefault="004F6D56" w:rsidP="00720BF7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30855704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F6D56" w:rsidRPr="009A569F" w:rsidTr="00720BF7">
        <w:trPr>
          <w:trHeight w:val="397"/>
        </w:trPr>
        <w:tc>
          <w:tcPr>
            <w:tcW w:w="6613" w:type="dxa"/>
            <w:vMerge w:val="restart"/>
            <w:vAlign w:val="center"/>
          </w:tcPr>
          <w:p w:rsidR="004F6D56" w:rsidRPr="004070A6" w:rsidRDefault="004F6D56" w:rsidP="005A32EF">
            <w:pPr>
              <w:rPr>
                <w:szCs w:val="20"/>
              </w:rPr>
            </w:pPr>
            <w:r>
              <w:rPr>
                <w:szCs w:val="20"/>
              </w:rPr>
              <w:t>A4:</w:t>
            </w:r>
            <w:r w:rsidRPr="009F6950">
              <w:rPr>
                <w:szCs w:val="20"/>
              </w:rPr>
              <w:t xml:space="preserve"> </w:t>
            </w:r>
            <w:r w:rsidRPr="00720BF7">
              <w:rPr>
                <w:szCs w:val="20"/>
              </w:rPr>
              <w:t>Metal Sac /Levha İşleme</w:t>
            </w:r>
          </w:p>
        </w:tc>
        <w:tc>
          <w:tcPr>
            <w:tcW w:w="1751" w:type="dxa"/>
            <w:vAlign w:val="center"/>
          </w:tcPr>
          <w:p w:rsidR="004F6D56" w:rsidRPr="009A569F" w:rsidRDefault="004F6D56" w:rsidP="0089306E">
            <w:pPr>
              <w:rPr>
                <w:szCs w:val="20"/>
              </w:rPr>
            </w:pPr>
            <w:r w:rsidRPr="00DA5937"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F6D56" w:rsidRPr="009A569F" w:rsidRDefault="004F6D56" w:rsidP="0089306E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61242944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F6D56" w:rsidRPr="009A569F" w:rsidTr="00720BF7">
        <w:trPr>
          <w:trHeight w:val="397"/>
        </w:trPr>
        <w:tc>
          <w:tcPr>
            <w:tcW w:w="6613" w:type="dxa"/>
            <w:vMerge/>
            <w:vAlign w:val="center"/>
          </w:tcPr>
          <w:p w:rsidR="004F6D56" w:rsidRDefault="004F6D56" w:rsidP="005A32EF">
            <w:pPr>
              <w:rPr>
                <w:szCs w:val="20"/>
              </w:rPr>
            </w:pPr>
          </w:p>
        </w:tc>
        <w:tc>
          <w:tcPr>
            <w:tcW w:w="1751" w:type="dxa"/>
            <w:vAlign w:val="center"/>
          </w:tcPr>
          <w:p w:rsidR="004F6D56" w:rsidRPr="009A569F" w:rsidRDefault="004F6D56" w:rsidP="0089306E">
            <w:pPr>
              <w:rPr>
                <w:szCs w:val="20"/>
              </w:rPr>
            </w:pPr>
            <w:r w:rsidRPr="009A569F"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F6D56" w:rsidRPr="009A569F" w:rsidRDefault="004F6D56" w:rsidP="0089306E">
            <w:pPr>
              <w:jc w:val="center"/>
              <w:rPr>
                <w:szCs w:val="20"/>
              </w:rPr>
            </w:pPr>
            <w:r w:rsidRPr="009A569F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8378943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1F1347" w:rsidRDefault="001F1347" w:rsidP="001F1347"/>
    <w:p w:rsidR="004C0855" w:rsidRDefault="004C0855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2E0C72" w:rsidRPr="002E0C72" w:rsidRDefault="00D42052" w:rsidP="00D42052">
            <w:pPr>
              <w:pStyle w:val="ListeParagraf"/>
              <w:jc w:val="left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</w:tr>
    </w:tbl>
    <w:p w:rsidR="00221620" w:rsidRDefault="00221620" w:rsidP="003910AE">
      <w:pPr>
        <w:jc w:val="center"/>
        <w:rPr>
          <w:b/>
          <w:sz w:val="22"/>
          <w:szCs w:val="22"/>
        </w:rPr>
      </w:pPr>
    </w:p>
    <w:p w:rsidR="004A1C59" w:rsidRDefault="004A1C59" w:rsidP="003910AE">
      <w:pPr>
        <w:jc w:val="center"/>
        <w:rPr>
          <w:b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5A1F3D" w:rsidTr="007713EB">
        <w:trPr>
          <w:trHeight w:val="284"/>
        </w:trPr>
        <w:tc>
          <w:tcPr>
            <w:tcW w:w="10804" w:type="dxa"/>
            <w:vAlign w:val="center"/>
          </w:tcPr>
          <w:p w:rsidR="005A1F3D" w:rsidRPr="006B1A68" w:rsidRDefault="005A1F3D" w:rsidP="007713E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5A1F3D" w:rsidTr="005A1F3D">
        <w:trPr>
          <w:trHeight w:val="340"/>
        </w:trPr>
        <w:tc>
          <w:tcPr>
            <w:tcW w:w="10804" w:type="dxa"/>
            <w:vAlign w:val="center"/>
          </w:tcPr>
          <w:p w:rsidR="00D42052" w:rsidRDefault="00D42052" w:rsidP="00D42052">
            <w:pPr>
              <w:pStyle w:val="ListeParagraf"/>
              <w:rPr>
                <w:color w:val="auto"/>
                <w:szCs w:val="20"/>
              </w:rPr>
            </w:pPr>
          </w:p>
          <w:p w:rsidR="009F6950" w:rsidRPr="009F6950" w:rsidRDefault="005A1F3D" w:rsidP="009F6950">
            <w:pPr>
              <w:pStyle w:val="ListeParagraf"/>
              <w:numPr>
                <w:ilvl w:val="0"/>
                <w:numId w:val="20"/>
              </w:numPr>
              <w:rPr>
                <w:color w:val="auto"/>
                <w:szCs w:val="20"/>
              </w:rPr>
            </w:pPr>
            <w:r w:rsidRPr="007713EB">
              <w:rPr>
                <w:color w:val="auto"/>
                <w:szCs w:val="20"/>
              </w:rPr>
              <w:t xml:space="preserve">Yeterlilik belgesi alınabilmesi için; </w:t>
            </w:r>
            <w:r w:rsidR="009F6950" w:rsidRPr="009F6950">
              <w:rPr>
                <w:color w:val="auto"/>
                <w:szCs w:val="20"/>
              </w:rPr>
              <w:t>A grubu zorunlu birimlerin tamamında başarılı olmak zorundadır.</w:t>
            </w:r>
          </w:p>
          <w:p w:rsidR="005A1F3D" w:rsidRPr="007713EB" w:rsidRDefault="005A1F3D" w:rsidP="009F6950">
            <w:pPr>
              <w:pStyle w:val="ListeParagraf"/>
              <w:rPr>
                <w:color w:val="auto"/>
                <w:szCs w:val="20"/>
              </w:rPr>
            </w:pPr>
          </w:p>
        </w:tc>
      </w:tr>
    </w:tbl>
    <w:p w:rsidR="00543BFB" w:rsidRDefault="00543BFB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4A1C59" w:rsidTr="006B59F7">
        <w:tc>
          <w:tcPr>
            <w:tcW w:w="10804" w:type="dxa"/>
            <w:gridSpan w:val="2"/>
          </w:tcPr>
          <w:p w:rsidR="004A1C59" w:rsidRPr="00B44809" w:rsidRDefault="004A1C59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4A1C59" w:rsidTr="006B59F7">
        <w:tc>
          <w:tcPr>
            <w:tcW w:w="10804" w:type="dxa"/>
            <w:gridSpan w:val="2"/>
          </w:tcPr>
          <w:p w:rsidR="004A1C59" w:rsidRPr="001B7F22" w:rsidRDefault="004A1C59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4F6D56" w:rsidTr="008D3677">
        <w:trPr>
          <w:trHeight w:val="284"/>
        </w:trPr>
        <w:tc>
          <w:tcPr>
            <w:tcW w:w="9639" w:type="dxa"/>
          </w:tcPr>
          <w:p w:rsidR="004F6D56" w:rsidRPr="001B7F22" w:rsidRDefault="004F6D5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23746884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F6D56" w:rsidTr="008D3677">
        <w:trPr>
          <w:trHeight w:val="284"/>
        </w:trPr>
        <w:tc>
          <w:tcPr>
            <w:tcW w:w="9639" w:type="dxa"/>
          </w:tcPr>
          <w:p w:rsidR="004F6D56" w:rsidRPr="001B7F22" w:rsidRDefault="004F6D5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809211893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F6D56" w:rsidTr="008D3677">
        <w:trPr>
          <w:trHeight w:val="284"/>
        </w:trPr>
        <w:tc>
          <w:tcPr>
            <w:tcW w:w="9639" w:type="dxa"/>
          </w:tcPr>
          <w:p w:rsidR="004F6D56" w:rsidRPr="001B7F22" w:rsidRDefault="004F6D56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110117586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F6D56" w:rsidRPr="008402AA" w:rsidRDefault="004F6D56" w:rsidP="001A2D0E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4A1C59" w:rsidRDefault="004A1C59" w:rsidP="003910AE">
      <w:pPr>
        <w:jc w:val="center"/>
        <w:rPr>
          <w:b/>
          <w:sz w:val="12"/>
          <w:szCs w:val="12"/>
        </w:rPr>
      </w:pPr>
    </w:p>
    <w:p w:rsidR="00AC7F8A" w:rsidRPr="00505D8E" w:rsidRDefault="00AC7F8A" w:rsidP="00AC7F8A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>BAŞVURU FORMUNA EKLENECEK BELGELER</w:t>
      </w:r>
      <w:r w:rsidR="00AE48BB" w:rsidRPr="00505D8E">
        <w:rPr>
          <w:color w:val="auto"/>
          <w:sz w:val="22"/>
          <w:szCs w:val="22"/>
        </w:rPr>
        <w:t xml:space="preserve"> 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AC7F8A" w:rsidRPr="00505D8E" w:rsidRDefault="00AC7F8A" w:rsidP="00747D11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505D8E" w:rsidRDefault="00AC7F8A" w:rsidP="00505D8E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</w:t>
      </w:r>
      <w:r w:rsidR="00AE48BB" w:rsidRPr="00505D8E">
        <w:rPr>
          <w:szCs w:val="20"/>
        </w:rPr>
        <w:t>” ve sınava gireceği “UY Adı”, “UY Seviyesi”, “UY Kodu”, “UY Birim Kodu” belirtilmelidir.)</w:t>
      </w:r>
    </w:p>
    <w:p w:rsidR="00221620" w:rsidRDefault="00221620" w:rsidP="00505D8E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D42052" w:rsidRDefault="00D42052" w:rsidP="00D42052">
      <w:pPr>
        <w:pStyle w:val="ListeParagraf"/>
        <w:numPr>
          <w:ilvl w:val="0"/>
          <w:numId w:val="16"/>
        </w:numPr>
        <w:rPr>
          <w:szCs w:val="20"/>
        </w:rPr>
      </w:pPr>
      <w:r w:rsidRPr="00D42052">
        <w:rPr>
          <w:szCs w:val="20"/>
        </w:rPr>
        <w:t>İmzalı Belge, Marka ve Logo Kullanım Sözleşmesi</w:t>
      </w:r>
    </w:p>
    <w:p w:rsidR="004A1C59" w:rsidRDefault="004A1C59" w:rsidP="004A1C59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4A1C59" w:rsidRPr="00D85BB7" w:rsidRDefault="004A1C59" w:rsidP="004A1C59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4A1C59" w:rsidRPr="00D85BB7" w:rsidRDefault="004A1C59" w:rsidP="004A1C5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4A1C59" w:rsidRDefault="004A1C59" w:rsidP="004A1C59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4A1C59" w:rsidRPr="00D85BB7" w:rsidRDefault="004A1C59" w:rsidP="004A1C5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4A1C59" w:rsidRPr="00D85BB7" w:rsidRDefault="004A1C59" w:rsidP="004A1C5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4A1C59" w:rsidRDefault="004A1C59" w:rsidP="004A1C59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221620" w:rsidRDefault="00221620" w:rsidP="00221620">
      <w:pPr>
        <w:rPr>
          <w:szCs w:val="20"/>
        </w:rPr>
      </w:pPr>
    </w:p>
    <w:p w:rsidR="004A1C59" w:rsidRPr="00005CA7" w:rsidRDefault="004A1C59" w:rsidP="004A1C59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4A1C59" w:rsidRPr="003721A8" w:rsidTr="006B59F7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4A1C59" w:rsidRDefault="004A1C59" w:rsidP="006B59F7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4A1C59" w:rsidRPr="003721A8" w:rsidRDefault="004A1C59" w:rsidP="006B59F7">
            <w:pPr>
              <w:rPr>
                <w:b/>
                <w:sz w:val="22"/>
                <w:szCs w:val="22"/>
              </w:rPr>
            </w:pP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4A1C59" w:rsidRPr="00D85BB7" w:rsidRDefault="004A1C59" w:rsidP="006B59F7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4A1C59" w:rsidRPr="003721A8" w:rsidRDefault="004A1C59" w:rsidP="006B59F7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4A1C59" w:rsidRPr="004A1023" w:rsidRDefault="004A1C59" w:rsidP="004A1C59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</w:t>
      </w:r>
      <w: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4A1C59" w:rsidRPr="004A1023" w:rsidRDefault="004A1C59" w:rsidP="004A1C59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4A1C59" w:rsidRPr="004A1023" w:rsidRDefault="004A1C59" w:rsidP="004A1C59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720BF7" w:rsidRDefault="00720BF7" w:rsidP="00221620">
      <w:pPr>
        <w:rPr>
          <w:szCs w:val="20"/>
        </w:rPr>
      </w:pPr>
    </w:p>
    <w:p w:rsidR="00221620" w:rsidRDefault="00221620" w:rsidP="00221620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543BFB" w:rsidRDefault="00543BFB" w:rsidP="00221620">
      <w:pPr>
        <w:jc w:val="center"/>
        <w:rPr>
          <w:b/>
          <w:i/>
          <w:sz w:val="22"/>
          <w:szCs w:val="2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………</w:t>
      </w:r>
      <w:r w:rsidR="00D42052">
        <w:rPr>
          <w:sz w:val="22"/>
          <w:szCs w:val="22"/>
        </w:rPr>
        <w:t>…….</w:t>
      </w:r>
      <w:proofErr w:type="gramEnd"/>
    </w:p>
    <w:p w:rsidR="00103BC5" w:rsidRPr="00103BC5" w:rsidRDefault="00103BC5" w:rsidP="00505D8E">
      <w:pPr>
        <w:rPr>
          <w:sz w:val="12"/>
          <w:szCs w:val="12"/>
        </w:rPr>
      </w:pPr>
    </w:p>
    <w:p w:rsidR="00221620" w:rsidRDefault="00221620" w:rsidP="00505D8E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>:</w:t>
      </w:r>
      <w:r w:rsidR="00103BC5">
        <w:rPr>
          <w:sz w:val="22"/>
          <w:szCs w:val="22"/>
        </w:rPr>
        <w:t xml:space="preserve"> 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..</w:t>
      </w:r>
      <w:proofErr w:type="gramEnd"/>
      <w:r w:rsidR="00103BC5">
        <w:rPr>
          <w:sz w:val="22"/>
          <w:szCs w:val="22"/>
        </w:rPr>
        <w:t xml:space="preserve"> / </w:t>
      </w:r>
      <w:proofErr w:type="gramStart"/>
      <w:r w:rsidR="00103BC5">
        <w:rPr>
          <w:sz w:val="22"/>
          <w:szCs w:val="22"/>
        </w:rPr>
        <w:t>….</w:t>
      </w:r>
      <w:proofErr w:type="gramEnd"/>
    </w:p>
    <w:p w:rsidR="00221620" w:rsidRDefault="00221620" w:rsidP="00505D8E">
      <w:pPr>
        <w:rPr>
          <w:sz w:val="22"/>
          <w:szCs w:val="22"/>
        </w:rPr>
      </w:pPr>
    </w:p>
    <w:p w:rsidR="00720BF7" w:rsidRDefault="00505D8E" w:rsidP="00505D8E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D42052">
        <w:rPr>
          <w:sz w:val="22"/>
          <w:szCs w:val="22"/>
        </w:rPr>
        <w:tab/>
        <w:t xml:space="preserve">: </w:t>
      </w:r>
      <w:proofErr w:type="gramStart"/>
      <w:r w:rsidR="00D42052">
        <w:rPr>
          <w:sz w:val="22"/>
          <w:szCs w:val="22"/>
        </w:rPr>
        <w:t>………………</w:t>
      </w:r>
      <w:proofErr w:type="gramEnd"/>
      <w:r w:rsidRPr="00505D8E">
        <w:rPr>
          <w:sz w:val="22"/>
          <w:szCs w:val="22"/>
        </w:rPr>
        <w:t xml:space="preserve">    </w:t>
      </w:r>
      <w:r w:rsidRPr="00505D8E">
        <w:rPr>
          <w:sz w:val="22"/>
          <w:szCs w:val="22"/>
        </w:rPr>
        <w:tab/>
      </w:r>
    </w:p>
    <w:p w:rsid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4A1C59" w:rsidRPr="00505D8E" w:rsidRDefault="004A1C59" w:rsidP="00505D8E">
      <w:pPr>
        <w:rPr>
          <w:sz w:val="22"/>
          <w:szCs w:val="22"/>
        </w:rPr>
      </w:pPr>
    </w:p>
    <w:p w:rsidR="00505D8E" w:rsidRPr="00505D8E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  <w:t xml:space="preserve">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..</w:t>
      </w:r>
      <w:proofErr w:type="gramEnd"/>
      <w:r w:rsidRPr="00505D8E">
        <w:rPr>
          <w:sz w:val="22"/>
          <w:szCs w:val="22"/>
        </w:rPr>
        <w:t xml:space="preserve"> / </w:t>
      </w:r>
      <w:proofErr w:type="gramStart"/>
      <w:r w:rsidRPr="00505D8E">
        <w:rPr>
          <w:sz w:val="22"/>
          <w:szCs w:val="22"/>
        </w:rPr>
        <w:t>….</w:t>
      </w:r>
      <w:proofErr w:type="gramEnd"/>
    </w:p>
    <w:p w:rsidR="00964E4E" w:rsidRDefault="00505D8E" w:rsidP="00505D8E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="00221620"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505D8E" w:rsidRPr="00505D8E" w:rsidRDefault="00964E4E" w:rsidP="00505D8E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="00505D8E" w:rsidRPr="00505D8E">
        <w:rPr>
          <w:b/>
          <w:sz w:val="22"/>
          <w:szCs w:val="22"/>
        </w:rPr>
        <w:t xml:space="preserve">                      </w:t>
      </w:r>
    </w:p>
    <w:p w:rsidR="00B060D0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="00221620"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</w:t>
      </w:r>
    </w:p>
    <w:p w:rsidR="0096715F" w:rsidRDefault="00505D8E" w:rsidP="00505D8E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</w:t>
      </w:r>
      <w:r w:rsidR="00E61258">
        <w:rPr>
          <w:sz w:val="22"/>
          <w:szCs w:val="22"/>
        </w:rPr>
        <w:t xml:space="preserve">     </w:t>
      </w:r>
      <w:r w:rsidR="008E7EDD">
        <w:rPr>
          <w:sz w:val="22"/>
          <w:szCs w:val="22"/>
        </w:rPr>
        <w:t xml:space="preserve">      </w:t>
      </w:r>
      <w:r w:rsidRPr="00505D8E">
        <w:rPr>
          <w:sz w:val="22"/>
          <w:szCs w:val="22"/>
        </w:rPr>
        <w:t xml:space="preserve"> </w:t>
      </w:r>
    </w:p>
    <w:p w:rsidR="00DA5937" w:rsidRDefault="00DA5937" w:rsidP="00505D8E">
      <w:pPr>
        <w:rPr>
          <w:sz w:val="22"/>
          <w:szCs w:val="22"/>
        </w:rPr>
      </w:pPr>
    </w:p>
    <w:p w:rsidR="00AE48BB" w:rsidRPr="00505D8E" w:rsidRDefault="005A1F3D" w:rsidP="00AE48BB">
      <w:pPr>
        <w:pStyle w:val="Balk1"/>
        <w:rPr>
          <w:sz w:val="22"/>
          <w:szCs w:val="22"/>
        </w:rPr>
      </w:pPr>
      <w:r>
        <w:rPr>
          <w:sz w:val="22"/>
          <w:szCs w:val="22"/>
        </w:rPr>
        <w:t>B</w:t>
      </w:r>
      <w:r w:rsidR="00AE48BB" w:rsidRPr="00505D8E">
        <w:rPr>
          <w:sz w:val="22"/>
          <w:szCs w:val="22"/>
        </w:rPr>
        <w:t>AŞVURUNUN DEĞERLENDİRİLMESİ</w:t>
      </w:r>
    </w:p>
    <w:p w:rsidR="00AE48BB" w:rsidRPr="00505D8E" w:rsidRDefault="00AE48BB" w:rsidP="00AE48BB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631"/>
        <w:gridCol w:w="5357"/>
      </w:tblGrid>
      <w:tr w:rsidR="00A758CB" w:rsidTr="008378AE">
        <w:tc>
          <w:tcPr>
            <w:tcW w:w="5631" w:type="dxa"/>
          </w:tcPr>
          <w:p w:rsidR="0096715F" w:rsidRDefault="0096715F" w:rsidP="00360B1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7" w:type="dxa"/>
              <w:tblLook w:val="04A0" w:firstRow="1" w:lastRow="0" w:firstColumn="1" w:lastColumn="0" w:noHBand="0" w:noVBand="1"/>
            </w:tblPr>
            <w:tblGrid>
              <w:gridCol w:w="251"/>
              <w:gridCol w:w="4486"/>
            </w:tblGrid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A1C59" w:rsidRPr="00137B80" w:rsidRDefault="004A1C59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4A1C59" w:rsidRPr="00652C4C" w:rsidRDefault="004A1C59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A1C59" w:rsidRPr="00652C4C" w:rsidRDefault="004A1C59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D42052" w:rsidRPr="00D42052">
                    <w:rPr>
                      <w:szCs w:val="20"/>
                    </w:rPr>
                    <w:t>varsa ilgili belge/rapor</w:t>
                  </w: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1C59" w:rsidRPr="00505D8E" w:rsidRDefault="004A1C59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4A1C59" w:rsidTr="004A1C59">
              <w:trPr>
                <w:trHeight w:val="248"/>
              </w:trPr>
              <w:tc>
                <w:tcPr>
                  <w:tcW w:w="251" w:type="dxa"/>
                </w:tcPr>
                <w:p w:rsidR="004A1C59" w:rsidRDefault="004A1C59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6" w:type="dxa"/>
                  <w:tcBorders>
                    <w:top w:val="nil"/>
                    <w:bottom w:val="nil"/>
                    <w:right w:val="nil"/>
                  </w:tcBorders>
                </w:tcPr>
                <w:p w:rsidR="004A1C59" w:rsidRPr="00505D8E" w:rsidRDefault="004A1C59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A758CB" w:rsidRPr="00505D8E" w:rsidRDefault="00A758CB" w:rsidP="00360B1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357" w:type="dxa"/>
          </w:tcPr>
          <w:p w:rsidR="00A758CB" w:rsidRPr="00505D8E" w:rsidRDefault="00A758CB" w:rsidP="00A758CB">
            <w:pPr>
              <w:rPr>
                <w:szCs w:val="20"/>
              </w:rPr>
            </w:pPr>
            <w:r w:rsidRPr="00505D8E">
              <w:rPr>
                <w:szCs w:val="20"/>
              </w:rPr>
              <w:t>Başvuru</w:t>
            </w:r>
            <w:r w:rsidR="003910AE" w:rsidRPr="00505D8E">
              <w:rPr>
                <w:szCs w:val="20"/>
              </w:rPr>
              <w:t>,</w:t>
            </w:r>
            <w:r w:rsidRPr="00505D8E">
              <w:rPr>
                <w:szCs w:val="20"/>
              </w:rPr>
              <w:t xml:space="preserve"> DİYA GRUP BELGELENDİRME MYK kapsamında mevcut mu?</w:t>
            </w:r>
          </w:p>
          <w:p w:rsidR="00A758CB" w:rsidRPr="00505D8E" w:rsidRDefault="00A758CB" w:rsidP="00A758CB">
            <w:pPr>
              <w:rPr>
                <w:szCs w:val="20"/>
              </w:rPr>
            </w:pPr>
          </w:p>
          <w:p w:rsidR="00A758CB" w:rsidRDefault="008D717F" w:rsidP="00BB0BE7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95F43" wp14:editId="3A585A11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3" name="Dikdörtgen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.05pt;margin-top:2.1pt;width:9.35pt;height:1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WmdwIAAAEFAAAOAAAAZHJzL2Uyb0RvYy54bWysVMFuGyEQvVfqPyDuzXpdp0mtrCMrlqtK&#10;UWIpqXImLHhRWaCAvXY/rD/QH+uD3cRO0lNVHzDDDDPzHm/24nLXarIVPihrKlqejCgRhttamXVF&#10;v90vP5xTEiIzNdPWiIruRaCXs/fvLjo3FWPbWF0LT5DEhGnnKtrE6KZFEXgjWhZOrBMGTml9yyJM&#10;vy5qzzpkb3UxHo0+FZ31tfOWixBwuuiddJbzSyl4vJUyiEh0RdFbzKvP62Nai9kFm649c43iQxvs&#10;H7pomTIo+pxqwSIjG6/epGoV9zZYGU+4bQsrpeIiYwCacvQKzV3DnMhYQE5wzzSF/5eW32xXnqi6&#10;ouOPlBjW4o0W6nv9+5ePa2EITkFR58IUkXdu5QcrYJvw7qRv0z+QkF2mdf9Mq9hFwnFYludnk1NK&#10;OFzl+Gw0yrQXh8vOh/hF2JakTUU9Xi2TybbXIaIgQp9CUq1gtaqXSuts7MOV9mTL8MDQRW07SjQL&#10;EYcVXeZfQoAUL65pQ7qhGzTGoDypWcS2deAimDUlTK8haR597uXF7fCm6D3AHhUGxgPMF1cTkAUL&#10;Td9xdg39aZPwiCzaAXfivWc67R5tvcdjedurODi+VMh2DbQr5iFbCByjGG+xSG2Bzw47Shrrf/7t&#10;PMVDTfBS0mEMgP3HhnkBLF8NdPa5nEzS3GRjcno2huGPPY/HHrNpryweosTQO563KT7qp630tn3A&#10;xM5TVbiY4ajdszwYV7EfT8w8F/N5DsOsOBavzZ3jKXniKfF4v3tg3g2qiXiBG/s0Mmz6Sjx9bLpp&#10;7HwTrVRZWQdeoZFkYM6yWoZvQhrkYztHHb5csz8AAAD//wMAUEsDBBQABgAIAAAAIQA3uyju2QAA&#10;AAUBAAAPAAAAZHJzL2Rvd25yZXYueG1sTI9BS8NAEIXvgv9hGcGb3TSI2JhNKYWCCB6MredtdpoN&#10;zc6G7CZd++sdT3p6PN7jzTflOrlezDiGzpOC5SIDgdR401GrYP+5e3gGEaImo3tPqOAbA6yr25tS&#10;F8Zf6APnOraCRygUWoGNcSikDI1Fp8PCD0icnfzodGQ7ttKM+sLjrpd5lj1JpzviC1YPuLXYnOvJ&#10;KXgL12luTHhPNtnX1eEru9Z0Vur+Lm1eQERM8a8Mv/iMDhUzHf1EJoheweOSiyw5CE7znP84srKX&#10;VSn/01c/AAAA//8DAFBLAQItABQABgAIAAAAIQC2gziS/gAAAOEBAAATAAAAAAAAAAAAAAAAAAAA&#10;AABbQ29udGVudF9UeXBlc10ueG1sUEsBAi0AFAAGAAgAAAAhADj9If/WAAAAlAEAAAsAAAAAAAAA&#10;AAAAAAAALwEAAF9yZWxzLy5yZWxzUEsBAi0AFAAGAAgAAAAhAINWhaZ3AgAAAQUAAA4AAAAAAAAA&#10;AAAAAAAALgIAAGRycy9lMm9Eb2MueG1sUEsBAi0AFAAGAAgAAAAhADe7KO7ZAAAABQEAAA8AAAAA&#10;AAAAAAAAAAAA0QQAAGRycy9kb3ducmV2LnhtbFBLBQYAAAAABAAEAPMAAADXBQAAAAA=&#10;" fillcolor="window" strokecolor="windowText" strokeweight="1pt"/>
                  </w:pict>
                </mc:Fallback>
              </mc:AlternateContent>
            </w:r>
            <w:r w:rsidR="00A758CB"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A841803" wp14:editId="689A231F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24" name="Dikdörtgen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107.35pt;margin-top:2.1pt;width:9.35pt;height:1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RXdw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nlBim8UaL9nv9+5ePa2EITkFR58IUkSt37wcrYJvw7qTX6R9IyC7Tun+hVewi4Tgsy/OzySkl&#10;HK5yfDYaZdqLw2XnQ/wirCZpU1GPV8tksu1NiCiI0OeQVCtY1dbLVqls7MO18mTL8MDQRW07ShQL&#10;EYcVXeZfQoAUr64pQ7qhGzTGoDypWMRWO3ARzJoSptaQNI8+9/LqdnhX9AFgjwoD4wHmq6sJyIKF&#10;pu84u4b+lEl4RBbtgDvx3jOddk+23uOxvO1VHBxftsh2A7T3zEO2EDhGMd5hkcoCnx12lDTW//zb&#10;eYqHmuClpMMYAPuPDfMCWL4a6OyinEzS3GRjcno2huGPPU/HHrPR1xYPUWLoHc/bFB/V81Z6qx8x&#10;sfNUFS5mOGr3LA/GdezHEzPPxXyewzArjsUbs3I8JU88JR4fdo/Mu0E1ES9wa59Hhk3fiKePTTeN&#10;nW+ilW1W1oFXaCQZmLOsluGbkAb52M5Rhy/X7A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yh5kV3cCAAAB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 w:rsidR="00BB0BE7">
              <w:rPr>
                <w:szCs w:val="20"/>
              </w:rPr>
              <w:t xml:space="preserve">     H</w:t>
            </w:r>
            <w:r w:rsidRPr="00505D8E">
              <w:rPr>
                <w:szCs w:val="20"/>
              </w:rPr>
              <w:t>ayır</w:t>
            </w: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Default="00CA0AF2" w:rsidP="00BB0BE7">
            <w:pPr>
              <w:rPr>
                <w:szCs w:val="20"/>
              </w:rPr>
            </w:pPr>
          </w:p>
          <w:p w:rsidR="00CA0AF2" w:rsidRPr="00505D8E" w:rsidRDefault="00CA0AF2" w:rsidP="00BB0BE7">
            <w:pPr>
              <w:rPr>
                <w:sz w:val="22"/>
                <w:szCs w:val="22"/>
              </w:rPr>
            </w:pPr>
          </w:p>
        </w:tc>
      </w:tr>
      <w:tr w:rsidR="00A758CB" w:rsidTr="008378AE">
        <w:tc>
          <w:tcPr>
            <w:tcW w:w="5631" w:type="dxa"/>
            <w:vAlign w:val="center"/>
          </w:tcPr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505D8E" w:rsidRPr="00505D8E" w:rsidRDefault="00505D8E" w:rsidP="00505D8E">
            <w:pPr>
              <w:rPr>
                <w:b/>
                <w:szCs w:val="20"/>
                <w:u w:val="single"/>
              </w:rPr>
            </w:pPr>
          </w:p>
          <w:p w:rsidR="00A758CB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C425C03" wp14:editId="18D0D3AE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25" name="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5.95pt;margin-top:1.35pt;width:9.35pt;height:1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PJxdgIAAAE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5PKTFM440W7ff69y8f18IQnIKizoUpIlfu3g9WwDbh3Umv0z+QkF2mdf9Cq9hFwnFYludnE2Tn&#10;cJXjs9Eo014cLjsf4hdhNUmbinq8WiaTbW9CREGEPoekWsGqtl62SmVjH66VJ1uGB4YuattRoliI&#10;OKzoMv8SAqR4dU0Z0g3doDEG5UnFIrbagYtg1pQwtYakefS5l1e3w7uiDwB7VBgYDzBfXU1AFiw0&#10;fcfZNfSnTMIjsmgH3In3num0e7L1Ho/lba/i4PiyRbYboL1nHrKFwDGK8Q6LVBb47LCjpLH+59/O&#10;UzzUBC8lHcYA2H9smBfA8tVAZxflZJLmJhuT07MxDH/seTr2mI2+tniIEkPveN6m+Kiet9Jb/YiJ&#10;naeqcDHDUbtneTCuYz+emHku5vMchllxLN6YleMpeeIp8fiwe2TeDaqJeIFb+zwybPpGPH1sumns&#10;fBOtbLOyDrxCI8nAnGW1DN+ENMjHdo46fLlmfwAAAP//AwBQSwMEFAAGAAgAAAAhADtA9W3ZAAAA&#10;BgEAAA8AAABkcnMvZG93bnJldi54bWxMjt9LwzAUhd8F/4dwB765ZBOmq02HCIIIPlh/PGfNXVPW&#10;3JQm7eL+eq9P+vhxDud85S77Xsw4xi6QhtVSgUBqgu2o1fDx/nR9ByImQ9b0gVDDN0bYVZcXpSls&#10;ONEbznVqBY9QLIwGl9JQSBkbh97EZRiQODuE0ZvEOLbSjubE476Xa6U20puO+MGZAR8dNsd68hpe&#10;4nmaGxtfs8vuefv5pc41HbW+WuSHexAJc/orw68+q0PFTvswkY2iZ15tualhfQuC4xu1AbFnZJZV&#10;Kf/rVz8AAAD//wMAUEsBAi0AFAAGAAgAAAAhALaDOJL+AAAA4QEAABMAAAAAAAAAAAAAAAAAAAAA&#10;AFtDb250ZW50X1R5cGVzXS54bWxQSwECLQAUAAYACAAAACEAOP0h/9YAAACUAQAACwAAAAAAAAAA&#10;AAAAAAAvAQAAX3JlbHMvLnJlbHNQSwECLQAUAAYACAAAACEACbDycXYCAAABBQAADgAAAAAAAAAA&#10;AAAAAAAuAgAAZHJzL2Uyb0RvYy54bWxQSwECLQAUAAYACAAAACEAO0D1bdkAAAAGAQAADwAAAAAA&#10;AAAAAAAAAADQBAAAZHJzL2Rvd25yZXYueG1sUEsFBgAAAAAEAAQA8wAAANY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8D717F" w:rsidRPr="00505D8E" w:rsidRDefault="008D717F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8D717F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E5585F7" wp14:editId="520120B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26" name="Dikdörtgen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6.7pt;margin-top:-.4pt;width:9.35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0kadwIAAAEFAAAOAAAAZHJzL2Uyb0RvYy54bWysVNtuGyEQfa/Uf0C8N+u1nEutrCMrlqtK&#10;URLJqfJMWPCiskABe+1+WH+gP9YDu4mdpE9V/YAZZpiZczizl1e7VpOt8EFZU9HyZESJMNzWyqwr&#10;+u1h+emCkhCZqZm2RlR0LwK9mn38cNm5qRjbxupaeIIkJkw7V9EmRjctisAb0bJwYp0wcErrWxZh&#10;+nVRe9Yhe6uL8Wh0VnTW185bLkLA6aJ30lnOL6Xg8U7KICLRFUVvMa8+r09pLWaXbLr2zDWKD22w&#10;f+iiZcqg6EuqBYuMbLx6l6pV3NtgZTzhti2slIqLjAFoytEbNKuGOZGxgJzgXmgK/y8tv93ee6Lq&#10;io7PKDGsxRst1Pf69y8f18IQnIKizoUpIlfu3g9WwDbh3Unfpn8gIbtM6/6FVrGLhOOwLC/OJ6eU&#10;cLjK8flolGkvDpedD/GLsC1Jm4p6vFomk21vQkRBhD6HpFrBalUvldbZ2Idr7cmW4YGhi9p2lGgW&#10;Ig4rusy/hAApXl3ThnRDN2iMQXlSs4ht68BFMGtKmF5D0jz63Mur2+Fd0QeAPSoMjAeYr64mIAsW&#10;mr7j7Br60ybhEVm0A+7Ee8902j3Zeo/H8rZXcXB8qZDtBmjvmYdsIXCMYrzDIrUFPjvsKGms//m3&#10;8xQPNcFLSYcxAPYfG+YFsHw10NnncjJJc5ONyen5GIY/9jwde8ymvbZ4iBJD73jepvion7fS2/YR&#10;EztPVeFihqN2z/JgXMd+PDHzXMznOQyz4li8MSvHU/LEU+LxYffIvBtUE/ECt/Z5ZNj0jXj62HTT&#10;2PkmWqmysg68QiPJwJxltQzfhDTIx3aOOny5Zn8AAAD//wMAUEsDBBQABgAIAAAAIQDXEAAA2gAA&#10;AAYBAAAPAAAAZHJzL2Rvd25yZXYueG1sTI/BTsMwEETvSPyDtUjcqNMUIZrGqRASEkLiQAqc3Xgb&#10;R43XUeykpl/P9gTH2RnNvim3yfVixjF0nhQsFxkIpMabjloFn7uXu0cQIWoyuveECn4wwLa6vip1&#10;YfyJPnCuYyu4hEKhFdgYh0LK0Fh0Oiz8gMTewY9OR5ZjK82oT1zuepln2YN0uiP+YPWAzxabYz05&#10;BW/hPM2NCe/JJvu6/vrOzjUdlbq9SU8bEBFT/AvDBZ/RoWKmvZ/IBNGzXt1zUsFlANurfAliz+d1&#10;DrIq5X/86hcAAP//AwBQSwECLQAUAAYACAAAACEAtoM4kv4AAADhAQAAEwAAAAAAAAAAAAAAAAAA&#10;AAAAW0NvbnRlbnRfVHlwZXNdLnhtbFBLAQItABQABgAIAAAAIQA4/SH/1gAAAJQBAAALAAAAAAAA&#10;AAAAAAAAAC8BAABfcmVscy8ucmVsc1BLAQItABQABgAIAAAAIQBMQ0kadwIAAAEFAAAOAAAAAAAA&#10;AAAAAAAAAC4CAABkcnMvZTJvRG9jLnhtbFBLAQItABQABgAIAAAAIQDXEAAA2gAAAAYBAAAPAAAA&#10;AAAAAAAAAAAAANE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 w:rsidR="001C41D4">
              <w:rPr>
                <w:szCs w:val="20"/>
              </w:rPr>
              <w:t>....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505D8E" w:rsidRPr="00505D8E" w:rsidRDefault="00505D8E" w:rsidP="008D717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357" w:type="dxa"/>
            <w:vAlign w:val="center"/>
          </w:tcPr>
          <w:p w:rsidR="00A758CB" w:rsidRPr="00505D8E" w:rsidRDefault="00A758CB" w:rsidP="00505D8E">
            <w:pPr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8D717F" w:rsidRPr="00505D8E" w:rsidRDefault="008D717F" w:rsidP="00505D8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D717F" w:rsidRPr="00505D8E" w:rsidRDefault="008D717F" w:rsidP="00505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568F" w:rsidRDefault="004C568F" w:rsidP="00865DEA">
      <w:pPr>
        <w:tabs>
          <w:tab w:val="center" w:pos="4536"/>
          <w:tab w:val="right" w:pos="9072"/>
        </w:tabs>
        <w:rPr>
          <w:sz w:val="24"/>
        </w:rPr>
      </w:pPr>
      <w:bookmarkStart w:id="0" w:name="_GoBack"/>
      <w:bookmarkEnd w:id="0"/>
    </w:p>
    <w:sectPr w:rsidR="004C568F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0" w:type="auto"/>
      <w:tblInd w:w="4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4677"/>
      <w:gridCol w:w="1560"/>
      <w:gridCol w:w="283"/>
      <w:gridCol w:w="1276"/>
    </w:tblGrid>
    <w:tr w:rsidR="00E6614C" w:rsidRPr="00E6614C" w:rsidTr="007957E7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7A2410C1" wp14:editId="54A3C874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77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</w:t>
          </w:r>
          <w:r w:rsidR="005A32EF">
            <w:rPr>
              <w:b/>
              <w:sz w:val="28"/>
              <w:szCs w:val="28"/>
            </w:rPr>
            <w:t>2</w:t>
          </w:r>
          <w:r w:rsidRPr="00E6614C">
            <w:rPr>
              <w:b/>
              <w:sz w:val="28"/>
              <w:szCs w:val="28"/>
            </w:rPr>
            <w:t>UY00</w:t>
          </w:r>
          <w:r w:rsidR="00720BF7">
            <w:rPr>
              <w:b/>
              <w:sz w:val="28"/>
              <w:szCs w:val="28"/>
            </w:rPr>
            <w:t>85</w:t>
          </w:r>
          <w:r w:rsidRPr="00E6614C">
            <w:rPr>
              <w:b/>
              <w:sz w:val="28"/>
              <w:szCs w:val="28"/>
            </w:rPr>
            <w:t>-</w:t>
          </w:r>
          <w:r w:rsidR="00C663C4">
            <w:rPr>
              <w:b/>
              <w:sz w:val="28"/>
              <w:szCs w:val="28"/>
            </w:rPr>
            <w:t>4</w:t>
          </w:r>
          <w:r w:rsidRPr="00E6614C">
            <w:rPr>
              <w:b/>
              <w:sz w:val="28"/>
              <w:szCs w:val="28"/>
            </w:rPr>
            <w:t xml:space="preserve"> </w:t>
          </w:r>
          <w:r w:rsidR="00720BF7">
            <w:rPr>
              <w:b/>
              <w:sz w:val="28"/>
              <w:szCs w:val="28"/>
            </w:rPr>
            <w:t>METAL SAC İŞLEMECİ</w:t>
          </w:r>
          <w:r w:rsidR="00D42052">
            <w:rPr>
              <w:b/>
              <w:sz w:val="28"/>
              <w:szCs w:val="28"/>
            </w:rPr>
            <w:t xml:space="preserve"> (Rev.00)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C663C4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5A32EF">
            <w:rPr>
              <w:b/>
              <w:color w:val="auto"/>
              <w:szCs w:val="20"/>
            </w:rPr>
            <w:t>2</w:t>
          </w:r>
          <w:r w:rsidR="00C663C4">
            <w:rPr>
              <w:b/>
              <w:color w:val="auto"/>
              <w:szCs w:val="20"/>
            </w:rPr>
            <w:t>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500A1B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29.08.2017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8378AE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8378AE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D4205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7957E7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4677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D42052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7957E7">
      <w:tc>
        <w:tcPr>
          <w:tcW w:w="9923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54DDF"/>
    <w:multiLevelType w:val="hybridMultilevel"/>
    <w:tmpl w:val="52FC1048"/>
    <w:lvl w:ilvl="0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830525"/>
    <w:multiLevelType w:val="hybridMultilevel"/>
    <w:tmpl w:val="0B449ADE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443B5ABE"/>
    <w:multiLevelType w:val="hybridMultilevel"/>
    <w:tmpl w:val="0024B8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11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B2FD2"/>
    <w:multiLevelType w:val="hybridMultilevel"/>
    <w:tmpl w:val="A1F8483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3"/>
  </w:num>
  <w:num w:numId="5">
    <w:abstractNumId w:val="21"/>
  </w:num>
  <w:num w:numId="6">
    <w:abstractNumId w:val="4"/>
  </w:num>
  <w:num w:numId="7">
    <w:abstractNumId w:val="19"/>
  </w:num>
  <w:num w:numId="8">
    <w:abstractNumId w:val="8"/>
  </w:num>
  <w:num w:numId="9">
    <w:abstractNumId w:val="10"/>
  </w:num>
  <w:num w:numId="10">
    <w:abstractNumId w:val="11"/>
  </w:num>
  <w:num w:numId="11">
    <w:abstractNumId w:val="20"/>
  </w:num>
  <w:num w:numId="12">
    <w:abstractNumId w:val="22"/>
  </w:num>
  <w:num w:numId="13">
    <w:abstractNumId w:val="1"/>
  </w:num>
  <w:num w:numId="14">
    <w:abstractNumId w:val="5"/>
  </w:num>
  <w:num w:numId="15">
    <w:abstractNumId w:val="14"/>
  </w:num>
  <w:num w:numId="16">
    <w:abstractNumId w:val="17"/>
  </w:num>
  <w:num w:numId="17">
    <w:abstractNumId w:val="15"/>
  </w:num>
  <w:num w:numId="18">
    <w:abstractNumId w:val="6"/>
  </w:num>
  <w:num w:numId="19">
    <w:abstractNumId w:val="9"/>
  </w:num>
  <w:num w:numId="20">
    <w:abstractNumId w:val="18"/>
  </w:num>
  <w:num w:numId="21">
    <w:abstractNumId w:val="2"/>
  </w:num>
  <w:num w:numId="22">
    <w:abstractNumId w:val="7"/>
  </w:num>
  <w:num w:numId="23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36E2B"/>
    <w:rsid w:val="00046A02"/>
    <w:rsid w:val="00071D74"/>
    <w:rsid w:val="00072C95"/>
    <w:rsid w:val="00075481"/>
    <w:rsid w:val="00087AB3"/>
    <w:rsid w:val="000A70A0"/>
    <w:rsid w:val="000B735C"/>
    <w:rsid w:val="000C0E30"/>
    <w:rsid w:val="000C7838"/>
    <w:rsid w:val="000F2860"/>
    <w:rsid w:val="000F37EF"/>
    <w:rsid w:val="000F4E74"/>
    <w:rsid w:val="000F73A5"/>
    <w:rsid w:val="00103BC5"/>
    <w:rsid w:val="00122E11"/>
    <w:rsid w:val="00146004"/>
    <w:rsid w:val="00146C64"/>
    <w:rsid w:val="00157BC2"/>
    <w:rsid w:val="001657B9"/>
    <w:rsid w:val="001708F2"/>
    <w:rsid w:val="00183DEC"/>
    <w:rsid w:val="00185E3D"/>
    <w:rsid w:val="001A3264"/>
    <w:rsid w:val="001B4E34"/>
    <w:rsid w:val="001B5C6B"/>
    <w:rsid w:val="001C397B"/>
    <w:rsid w:val="001C41D4"/>
    <w:rsid w:val="001F1347"/>
    <w:rsid w:val="00201BE1"/>
    <w:rsid w:val="00204EC6"/>
    <w:rsid w:val="00215600"/>
    <w:rsid w:val="00221620"/>
    <w:rsid w:val="002865C5"/>
    <w:rsid w:val="002925D4"/>
    <w:rsid w:val="00296901"/>
    <w:rsid w:val="002C2D0C"/>
    <w:rsid w:val="002C351E"/>
    <w:rsid w:val="002C76C2"/>
    <w:rsid w:val="002D1751"/>
    <w:rsid w:val="002D3445"/>
    <w:rsid w:val="002E0C72"/>
    <w:rsid w:val="002F4D93"/>
    <w:rsid w:val="003303F4"/>
    <w:rsid w:val="003406EF"/>
    <w:rsid w:val="00360B1F"/>
    <w:rsid w:val="003907F2"/>
    <w:rsid w:val="003910AE"/>
    <w:rsid w:val="00391E3E"/>
    <w:rsid w:val="003A5271"/>
    <w:rsid w:val="003C0996"/>
    <w:rsid w:val="003C4E3A"/>
    <w:rsid w:val="004018F2"/>
    <w:rsid w:val="004070A6"/>
    <w:rsid w:val="004426C4"/>
    <w:rsid w:val="00474A94"/>
    <w:rsid w:val="00485A14"/>
    <w:rsid w:val="004A1C59"/>
    <w:rsid w:val="004C0855"/>
    <w:rsid w:val="004C12D9"/>
    <w:rsid w:val="004C2848"/>
    <w:rsid w:val="004C3A7E"/>
    <w:rsid w:val="004C568F"/>
    <w:rsid w:val="004C6FE4"/>
    <w:rsid w:val="004E208D"/>
    <w:rsid w:val="004E64FE"/>
    <w:rsid w:val="004F2320"/>
    <w:rsid w:val="004F5D50"/>
    <w:rsid w:val="004F6D56"/>
    <w:rsid w:val="004F74C0"/>
    <w:rsid w:val="00500A1B"/>
    <w:rsid w:val="00505D8E"/>
    <w:rsid w:val="0051445A"/>
    <w:rsid w:val="00515545"/>
    <w:rsid w:val="00542CDA"/>
    <w:rsid w:val="00543BFB"/>
    <w:rsid w:val="00565412"/>
    <w:rsid w:val="0057583B"/>
    <w:rsid w:val="005846E4"/>
    <w:rsid w:val="00585A5B"/>
    <w:rsid w:val="00591483"/>
    <w:rsid w:val="00597C7E"/>
    <w:rsid w:val="005A17F4"/>
    <w:rsid w:val="005A1F3D"/>
    <w:rsid w:val="005A32EF"/>
    <w:rsid w:val="005A7EE8"/>
    <w:rsid w:val="005C5EE2"/>
    <w:rsid w:val="005D3DD4"/>
    <w:rsid w:val="005E4DAD"/>
    <w:rsid w:val="005F0B87"/>
    <w:rsid w:val="00601838"/>
    <w:rsid w:val="0062409D"/>
    <w:rsid w:val="0063698B"/>
    <w:rsid w:val="00644DD1"/>
    <w:rsid w:val="006575B8"/>
    <w:rsid w:val="006621DE"/>
    <w:rsid w:val="00677392"/>
    <w:rsid w:val="00686413"/>
    <w:rsid w:val="00687658"/>
    <w:rsid w:val="00696E38"/>
    <w:rsid w:val="00697713"/>
    <w:rsid w:val="006A4A54"/>
    <w:rsid w:val="006A79E1"/>
    <w:rsid w:val="006B7A04"/>
    <w:rsid w:val="00714E8F"/>
    <w:rsid w:val="00720B23"/>
    <w:rsid w:val="00720BF7"/>
    <w:rsid w:val="0073242A"/>
    <w:rsid w:val="007331E9"/>
    <w:rsid w:val="0073398D"/>
    <w:rsid w:val="00733F7E"/>
    <w:rsid w:val="0073535B"/>
    <w:rsid w:val="007424EB"/>
    <w:rsid w:val="00747D11"/>
    <w:rsid w:val="007511A0"/>
    <w:rsid w:val="007713EB"/>
    <w:rsid w:val="00783DE0"/>
    <w:rsid w:val="007928F3"/>
    <w:rsid w:val="007957E7"/>
    <w:rsid w:val="007A334C"/>
    <w:rsid w:val="00805574"/>
    <w:rsid w:val="008350B9"/>
    <w:rsid w:val="008378AE"/>
    <w:rsid w:val="0085170D"/>
    <w:rsid w:val="00862952"/>
    <w:rsid w:val="00865DEA"/>
    <w:rsid w:val="008670EA"/>
    <w:rsid w:val="0088263D"/>
    <w:rsid w:val="008A0684"/>
    <w:rsid w:val="008A6E00"/>
    <w:rsid w:val="008A7CD4"/>
    <w:rsid w:val="008B1A13"/>
    <w:rsid w:val="008B5C06"/>
    <w:rsid w:val="008D565E"/>
    <w:rsid w:val="008D717F"/>
    <w:rsid w:val="008E7EDD"/>
    <w:rsid w:val="00910214"/>
    <w:rsid w:val="00910FF4"/>
    <w:rsid w:val="00911095"/>
    <w:rsid w:val="00964E4E"/>
    <w:rsid w:val="00965B67"/>
    <w:rsid w:val="0096715F"/>
    <w:rsid w:val="00995B57"/>
    <w:rsid w:val="009A569F"/>
    <w:rsid w:val="009B4BE5"/>
    <w:rsid w:val="009C5551"/>
    <w:rsid w:val="009F6950"/>
    <w:rsid w:val="00A014FF"/>
    <w:rsid w:val="00A2372D"/>
    <w:rsid w:val="00A46117"/>
    <w:rsid w:val="00A463F8"/>
    <w:rsid w:val="00A74CC3"/>
    <w:rsid w:val="00A758CB"/>
    <w:rsid w:val="00A9624F"/>
    <w:rsid w:val="00AC7F8A"/>
    <w:rsid w:val="00AD3F76"/>
    <w:rsid w:val="00AE48BB"/>
    <w:rsid w:val="00AF0308"/>
    <w:rsid w:val="00AF5EE5"/>
    <w:rsid w:val="00B060D0"/>
    <w:rsid w:val="00B07B8B"/>
    <w:rsid w:val="00B33E07"/>
    <w:rsid w:val="00B34F54"/>
    <w:rsid w:val="00B867B9"/>
    <w:rsid w:val="00BB0BE7"/>
    <w:rsid w:val="00BB102B"/>
    <w:rsid w:val="00BB7CBA"/>
    <w:rsid w:val="00BC10E1"/>
    <w:rsid w:val="00BE5AC5"/>
    <w:rsid w:val="00C225E5"/>
    <w:rsid w:val="00C27033"/>
    <w:rsid w:val="00C31C36"/>
    <w:rsid w:val="00C663C4"/>
    <w:rsid w:val="00C736F5"/>
    <w:rsid w:val="00C74E91"/>
    <w:rsid w:val="00C830B4"/>
    <w:rsid w:val="00CA0AF2"/>
    <w:rsid w:val="00CB2AF4"/>
    <w:rsid w:val="00CE6D45"/>
    <w:rsid w:val="00D26E3C"/>
    <w:rsid w:val="00D27E2A"/>
    <w:rsid w:val="00D378D8"/>
    <w:rsid w:val="00D42052"/>
    <w:rsid w:val="00D64EA4"/>
    <w:rsid w:val="00D70328"/>
    <w:rsid w:val="00DA5937"/>
    <w:rsid w:val="00DA6704"/>
    <w:rsid w:val="00DF2D6F"/>
    <w:rsid w:val="00DF589D"/>
    <w:rsid w:val="00E31ED4"/>
    <w:rsid w:val="00E61258"/>
    <w:rsid w:val="00E6614C"/>
    <w:rsid w:val="00E6799D"/>
    <w:rsid w:val="00E75363"/>
    <w:rsid w:val="00E77B26"/>
    <w:rsid w:val="00E927A8"/>
    <w:rsid w:val="00EB6FE6"/>
    <w:rsid w:val="00EB7CFF"/>
    <w:rsid w:val="00EC08BC"/>
    <w:rsid w:val="00ED734B"/>
    <w:rsid w:val="00EE0773"/>
    <w:rsid w:val="00F04793"/>
    <w:rsid w:val="00F07484"/>
    <w:rsid w:val="00F10A61"/>
    <w:rsid w:val="00F1744B"/>
    <w:rsid w:val="00F17F9E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A812D-56CF-4041-826B-813709B90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70</cp:revision>
  <cp:lastPrinted>2018-07-12T06:32:00Z</cp:lastPrinted>
  <dcterms:created xsi:type="dcterms:W3CDTF">2016-09-08T07:07:00Z</dcterms:created>
  <dcterms:modified xsi:type="dcterms:W3CDTF">2018-07-14T14:28:00Z</dcterms:modified>
</cp:coreProperties>
</file>