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7209E1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7209E1" w:rsidRPr="008670EA" w:rsidRDefault="007209E1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9E1" w:rsidRPr="008670EA" w:rsidRDefault="007209E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7209E1" w:rsidRPr="008670EA" w:rsidRDefault="007209E1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9E1" w:rsidRPr="008670EA" w:rsidRDefault="007209E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7209E1" w:rsidRPr="008670EA" w:rsidRDefault="007209E1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9E1" w:rsidRPr="008670EA" w:rsidRDefault="007209E1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7209E1" w:rsidRPr="008670EA" w:rsidRDefault="007209E1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9E1" w:rsidRPr="008670EA" w:rsidRDefault="007209E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7209E1" w:rsidRPr="008670EA" w:rsidRDefault="007209E1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9E1" w:rsidRPr="008670EA" w:rsidRDefault="007209E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209E1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7209E1" w:rsidRPr="008670EA" w:rsidRDefault="007209E1" w:rsidP="006B59F7">
            <w:pPr>
              <w:jc w:val="center"/>
            </w:pPr>
          </w:p>
        </w:tc>
        <w:tc>
          <w:tcPr>
            <w:tcW w:w="2182" w:type="dxa"/>
          </w:tcPr>
          <w:p w:rsidR="007209E1" w:rsidRPr="008670EA" w:rsidRDefault="007209E1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7209E1" w:rsidRPr="008670EA" w:rsidRDefault="007209E1" w:rsidP="006B59F7">
            <w:pPr>
              <w:jc w:val="center"/>
            </w:pPr>
          </w:p>
        </w:tc>
        <w:tc>
          <w:tcPr>
            <w:tcW w:w="2183" w:type="dxa"/>
          </w:tcPr>
          <w:p w:rsidR="007209E1" w:rsidRPr="008670EA" w:rsidRDefault="007209E1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7209E1" w:rsidRPr="008670EA" w:rsidRDefault="007209E1" w:rsidP="006B59F7">
            <w:pPr>
              <w:jc w:val="center"/>
            </w:pPr>
          </w:p>
        </w:tc>
      </w:tr>
      <w:tr w:rsidR="006E717A" w:rsidTr="006E717A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6E717A" w:rsidRDefault="009716E4" w:rsidP="006E717A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71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E717A" w:rsidRPr="00BA4A8F">
              <w:t xml:space="preserve"> Sınavın çalıştığım şantiyede/fabrikada yapılmasını istiyorum. (*)</w:t>
            </w:r>
          </w:p>
        </w:tc>
      </w:tr>
    </w:tbl>
    <w:p w:rsidR="006E717A" w:rsidRDefault="006E717A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6E717A" w:rsidTr="00160C42">
        <w:trPr>
          <w:trHeight w:val="284"/>
        </w:trPr>
        <w:tc>
          <w:tcPr>
            <w:tcW w:w="8789" w:type="dxa"/>
          </w:tcPr>
          <w:p w:rsidR="006E717A" w:rsidRPr="008A0684" w:rsidRDefault="006E717A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Tr="00160C42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6E717A" w:rsidRPr="008A0684" w:rsidRDefault="006E717A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3018002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209E1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7209E1" w:rsidRDefault="007209E1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7209E1" w:rsidRDefault="007209E1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7209E1" w:rsidRPr="00CE6D45" w:rsidRDefault="007209E1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6E717A" w:rsidRDefault="006E717A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E717A" w:rsidRDefault="006E717A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E717A" w:rsidRPr="00E34EAD" w:rsidRDefault="006E717A" w:rsidP="006E71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6E717A" w:rsidRDefault="006E717A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209E1" w:rsidRPr="00BD74E9" w:rsidRDefault="009716E4" w:rsidP="00720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185947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71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E717A" w:rsidRPr="00BA4A8F">
              <w:t xml:space="preserve"> </w:t>
            </w:r>
            <w:r w:rsidR="007209E1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7209E1" w:rsidRPr="00BD74E9">
              <w:rPr>
                <w:b/>
                <w:sz w:val="22"/>
                <w:szCs w:val="22"/>
              </w:rPr>
              <w:t xml:space="preserve"> yanlış veya eksik </w:t>
            </w:r>
            <w:r w:rsidR="007209E1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7209E1" w:rsidRPr="00BD74E9" w:rsidRDefault="009716E4" w:rsidP="00720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5063941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71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E717A" w:rsidRPr="00BA4A8F">
              <w:t xml:space="preserve"> </w:t>
            </w:r>
            <w:r w:rsidR="007209E1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7209E1" w:rsidRPr="00BD74E9" w:rsidRDefault="009716E4" w:rsidP="00720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663782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717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E717A" w:rsidRPr="00BA4A8F">
              <w:t xml:space="preserve"> </w:t>
            </w:r>
            <w:r w:rsidR="007209E1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7209E1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7209E1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9B55D7" w:rsidP="008E7EDD">
            <w:pPr>
              <w:pStyle w:val="AralkYok"/>
              <w:jc w:val="center"/>
              <w:rPr>
                <w:b/>
                <w:sz w:val="22"/>
              </w:rPr>
            </w:pPr>
            <w:r w:rsidRPr="009B55D7">
              <w:rPr>
                <w:b/>
                <w:sz w:val="22"/>
              </w:rPr>
              <w:t xml:space="preserve">MAKİNE BAKIMCI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444CC8">
              <w:rPr>
                <w:b/>
                <w:sz w:val="22"/>
              </w:rPr>
              <w:t>4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0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02</w:t>
            </w:r>
            <w:r w:rsidR="009A569F" w:rsidRPr="008E7EDD">
              <w:rPr>
                <w:b/>
                <w:sz w:val="22"/>
              </w:rPr>
              <w:t>-</w:t>
            </w:r>
            <w:r w:rsidR="00444CC8">
              <w:rPr>
                <w:b/>
                <w:sz w:val="22"/>
              </w:rPr>
              <w:t>4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6E717A" w:rsidRPr="009A569F" w:rsidTr="009B55D7">
        <w:trPr>
          <w:trHeight w:val="284"/>
        </w:trPr>
        <w:tc>
          <w:tcPr>
            <w:tcW w:w="6613" w:type="dxa"/>
            <w:vAlign w:val="center"/>
          </w:tcPr>
          <w:p w:rsidR="006E717A" w:rsidRPr="009A569F" w:rsidRDefault="006E717A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9B55D7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6E717A" w:rsidRPr="009A569F" w:rsidRDefault="006E717A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E717A" w:rsidRPr="009A569F" w:rsidRDefault="006E717A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093333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Align w:val="center"/>
          </w:tcPr>
          <w:p w:rsidR="006E717A" w:rsidRPr="009A569F" w:rsidRDefault="006E717A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9B55D7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6E717A" w:rsidRPr="009A569F" w:rsidRDefault="006E717A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E717A" w:rsidRPr="009A569F" w:rsidRDefault="006E717A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6343687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6E717A" w:rsidRPr="004070A6" w:rsidRDefault="006E717A" w:rsidP="004070A6">
            <w:pPr>
              <w:rPr>
                <w:szCs w:val="20"/>
              </w:rPr>
            </w:pPr>
            <w:r w:rsidRPr="009B55D7">
              <w:rPr>
                <w:szCs w:val="20"/>
              </w:rPr>
              <w:t>B1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Planlı Bakımlar, Koruyucu / Önleyici Bakımlar</w:t>
            </w:r>
          </w:p>
        </w:tc>
        <w:tc>
          <w:tcPr>
            <w:tcW w:w="1751" w:type="dxa"/>
            <w:vAlign w:val="center"/>
          </w:tcPr>
          <w:p w:rsidR="006E717A" w:rsidRPr="009A569F" w:rsidRDefault="006E717A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E717A" w:rsidRPr="009A569F" w:rsidRDefault="006E717A" w:rsidP="00720B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36844286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6E717A" w:rsidRPr="009B55D7" w:rsidRDefault="006E717A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E717A" w:rsidRPr="009A569F" w:rsidRDefault="006E717A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E717A" w:rsidRDefault="006E717A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7123643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6E717A" w:rsidRPr="004070A6" w:rsidRDefault="006E717A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B2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Rutin/Periyodik Bakımlar</w:t>
            </w:r>
          </w:p>
        </w:tc>
        <w:tc>
          <w:tcPr>
            <w:tcW w:w="1751" w:type="dxa"/>
            <w:vAlign w:val="center"/>
          </w:tcPr>
          <w:p w:rsidR="006E717A" w:rsidRPr="009A569F" w:rsidRDefault="006E717A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E717A" w:rsidRDefault="006E717A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5598258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6E717A" w:rsidRDefault="006E717A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E717A" w:rsidRPr="009A569F" w:rsidRDefault="006E717A" w:rsidP="0089306E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E717A" w:rsidRDefault="006E717A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3225927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6E717A" w:rsidRDefault="006E717A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B3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Arıza Bakım/Onarımları</w:t>
            </w:r>
          </w:p>
        </w:tc>
        <w:tc>
          <w:tcPr>
            <w:tcW w:w="1751" w:type="dxa"/>
            <w:vAlign w:val="center"/>
          </w:tcPr>
          <w:p w:rsidR="006E717A" w:rsidRPr="009A569F" w:rsidRDefault="006E717A" w:rsidP="006B1523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6E717A" w:rsidRDefault="006E717A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30207852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6E717A" w:rsidRDefault="006E717A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6E717A" w:rsidRPr="009A569F" w:rsidRDefault="006E717A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6E717A" w:rsidRDefault="006E717A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9091085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B55D7" w:rsidRDefault="009B55D7" w:rsidP="009B55D7">
            <w:pPr>
              <w:pStyle w:val="ListeParagraf"/>
              <w:numPr>
                <w:ilvl w:val="0"/>
                <w:numId w:val="19"/>
              </w:numPr>
              <w:jc w:val="left"/>
            </w:pPr>
            <w:r>
              <w:t>Aday aşağıdaki birim alternatiflerinden birini göre başvurusunu yapar.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I. Alternatif: A1, A2, B1, B2, B3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II. Alternatif: A1, A2, B1, B2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III. Alternatif: A1, A2, B3</w:t>
            </w:r>
          </w:p>
          <w:p w:rsidR="002E0C72" w:rsidRPr="002E0C72" w:rsidRDefault="002E0C72" w:rsidP="007209E1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E205A7" w:rsidRDefault="00E205A7" w:rsidP="00E205A7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9B55D7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 xml:space="preserve">A grubu zorunlu birimlerin tamamında başarılı olmak </w:t>
            </w:r>
            <w:proofErr w:type="spellStart"/>
            <w:proofErr w:type="gramStart"/>
            <w:r w:rsidR="009F6950" w:rsidRPr="009F6950">
              <w:rPr>
                <w:color w:val="auto"/>
                <w:szCs w:val="20"/>
              </w:rPr>
              <w:t>zorundadır.</w:t>
            </w:r>
            <w:r w:rsidR="009B55D7">
              <w:rPr>
                <w:color w:val="auto"/>
                <w:szCs w:val="20"/>
              </w:rPr>
              <w:t>Seçilen</w:t>
            </w:r>
            <w:proofErr w:type="spellEnd"/>
            <w:proofErr w:type="gramEnd"/>
            <w:r w:rsidR="009B55D7">
              <w:rPr>
                <w:color w:val="auto"/>
                <w:szCs w:val="20"/>
              </w:rPr>
              <w:t xml:space="preserve"> alternatifin seçmeli birim sınavlarından başarılı olunması gerekir.</w:t>
            </w:r>
          </w:p>
          <w:p w:rsidR="00E205A7" w:rsidRPr="007713EB" w:rsidRDefault="00E205A7" w:rsidP="00E205A7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7209E1" w:rsidRDefault="007209E1" w:rsidP="003910AE">
      <w:pPr>
        <w:jc w:val="center"/>
        <w:rPr>
          <w:b/>
          <w:sz w:val="12"/>
          <w:szCs w:val="12"/>
        </w:rPr>
      </w:pPr>
    </w:p>
    <w:p w:rsidR="007209E1" w:rsidRDefault="007209E1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7209E1" w:rsidTr="006B59F7">
        <w:tc>
          <w:tcPr>
            <w:tcW w:w="10804" w:type="dxa"/>
            <w:gridSpan w:val="2"/>
          </w:tcPr>
          <w:p w:rsidR="007209E1" w:rsidRPr="00B44809" w:rsidRDefault="007209E1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7209E1" w:rsidTr="006B59F7">
        <w:tc>
          <w:tcPr>
            <w:tcW w:w="10804" w:type="dxa"/>
            <w:gridSpan w:val="2"/>
          </w:tcPr>
          <w:p w:rsidR="007209E1" w:rsidRPr="001B7F22" w:rsidRDefault="007209E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6E717A" w:rsidTr="00681258">
        <w:trPr>
          <w:trHeight w:val="284"/>
        </w:trPr>
        <w:tc>
          <w:tcPr>
            <w:tcW w:w="9639" w:type="dxa"/>
          </w:tcPr>
          <w:p w:rsidR="006E717A" w:rsidRPr="001B7F22" w:rsidRDefault="006E717A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4236127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Tr="00681258">
        <w:trPr>
          <w:trHeight w:val="284"/>
        </w:trPr>
        <w:tc>
          <w:tcPr>
            <w:tcW w:w="9639" w:type="dxa"/>
          </w:tcPr>
          <w:p w:rsidR="006E717A" w:rsidRPr="001B7F22" w:rsidRDefault="006E717A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2785602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717A" w:rsidTr="00681258">
        <w:trPr>
          <w:trHeight w:val="284"/>
        </w:trPr>
        <w:tc>
          <w:tcPr>
            <w:tcW w:w="9639" w:type="dxa"/>
          </w:tcPr>
          <w:p w:rsidR="006E717A" w:rsidRPr="001B7F22" w:rsidRDefault="006E717A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6628506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717A" w:rsidRPr="008402AA" w:rsidRDefault="006E717A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7209E1" w:rsidRDefault="007209E1" w:rsidP="003910AE">
      <w:pPr>
        <w:jc w:val="center"/>
        <w:rPr>
          <w:b/>
          <w:sz w:val="12"/>
          <w:szCs w:val="12"/>
        </w:rPr>
      </w:pPr>
    </w:p>
    <w:p w:rsidR="007209E1" w:rsidRPr="007713EB" w:rsidRDefault="007209E1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E205A7" w:rsidRDefault="00E205A7" w:rsidP="00E205A7">
      <w:pPr>
        <w:pStyle w:val="ListeParagraf"/>
        <w:numPr>
          <w:ilvl w:val="0"/>
          <w:numId w:val="16"/>
        </w:numPr>
        <w:rPr>
          <w:szCs w:val="20"/>
        </w:rPr>
      </w:pPr>
      <w:r w:rsidRPr="00E205A7">
        <w:rPr>
          <w:szCs w:val="20"/>
        </w:rPr>
        <w:t>İmzalı Belge, Marka ve Logo Kullanım Sözleşmesi</w:t>
      </w:r>
    </w:p>
    <w:p w:rsidR="007209E1" w:rsidRDefault="007209E1" w:rsidP="007209E1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7209E1" w:rsidRPr="00D85BB7" w:rsidRDefault="007209E1" w:rsidP="007209E1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7209E1" w:rsidRPr="00D85BB7" w:rsidRDefault="007209E1" w:rsidP="007209E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7209E1" w:rsidRDefault="007209E1" w:rsidP="007209E1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7209E1" w:rsidRPr="00D85BB7" w:rsidRDefault="007209E1" w:rsidP="007209E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7209E1" w:rsidRPr="00D85BB7" w:rsidRDefault="007209E1" w:rsidP="007209E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7209E1" w:rsidRDefault="007209E1" w:rsidP="007209E1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7209E1" w:rsidRDefault="007209E1" w:rsidP="007209E1">
      <w:pPr>
        <w:rPr>
          <w:szCs w:val="20"/>
        </w:rPr>
      </w:pPr>
    </w:p>
    <w:p w:rsidR="007209E1" w:rsidRPr="00005CA7" w:rsidRDefault="007209E1" w:rsidP="007209E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7209E1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7209E1" w:rsidRDefault="007209E1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7209E1" w:rsidRPr="003721A8" w:rsidRDefault="007209E1" w:rsidP="006B59F7">
            <w:pPr>
              <w:rPr>
                <w:b/>
                <w:sz w:val="22"/>
                <w:szCs w:val="22"/>
              </w:rPr>
            </w:pP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7209E1" w:rsidRPr="00D85BB7" w:rsidRDefault="007209E1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7209E1" w:rsidRPr="003721A8" w:rsidRDefault="007209E1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7209E1" w:rsidRPr="004A1023" w:rsidRDefault="007209E1" w:rsidP="007209E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7209E1" w:rsidRPr="004A1023" w:rsidRDefault="007209E1" w:rsidP="007209E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7209E1" w:rsidRPr="004A1023" w:rsidRDefault="007209E1" w:rsidP="007209E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720BF7" w:rsidRDefault="00720BF7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E205A7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9B55D7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E205A7">
        <w:rPr>
          <w:sz w:val="22"/>
          <w:szCs w:val="22"/>
        </w:rPr>
        <w:tab/>
        <w:t xml:space="preserve">: </w:t>
      </w:r>
      <w:proofErr w:type="gramStart"/>
      <w:r w:rsidR="009B55D7">
        <w:rPr>
          <w:sz w:val="22"/>
          <w:szCs w:val="22"/>
        </w:rPr>
        <w:t>………………</w:t>
      </w:r>
      <w:proofErr w:type="gramEnd"/>
      <w:r w:rsidR="009B55D7">
        <w:rPr>
          <w:sz w:val="22"/>
          <w:szCs w:val="22"/>
        </w:rPr>
        <w:t xml:space="preserve"> </w:t>
      </w: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</w:p>
    <w:p w:rsid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7209E1" w:rsidRPr="00505D8E" w:rsidRDefault="007209E1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7209E1" w:rsidRDefault="007209E1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9716E4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Pr="00137B80" w:rsidRDefault="007209E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9E1" w:rsidRPr="00652C4C" w:rsidRDefault="007209E1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Pr="00652C4C" w:rsidRDefault="007209E1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E205A7" w:rsidRPr="00E205A7">
                    <w:rPr>
                      <w:szCs w:val="20"/>
                    </w:rPr>
                    <w:t>varsa ilgili belge/rapor</w:t>
                  </w: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9E1" w:rsidRPr="00505D8E" w:rsidRDefault="007209E1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7209E1" w:rsidTr="007209E1">
              <w:trPr>
                <w:trHeight w:val="248"/>
              </w:trPr>
              <w:tc>
                <w:tcPr>
                  <w:tcW w:w="251" w:type="dxa"/>
                </w:tcPr>
                <w:p w:rsidR="007209E1" w:rsidRDefault="007209E1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7209E1" w:rsidRPr="00505D8E" w:rsidRDefault="007209E1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534615" wp14:editId="79B45FC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CA5DEF" wp14:editId="4982662D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9716E4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96A9B6" wp14:editId="70F96B0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BE96D" wp14:editId="3186B41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209E1" w:rsidRPr="00505D8E" w:rsidRDefault="007209E1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BDA0CE7" wp14:editId="672DC4FE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9B55D7">
            <w:rPr>
              <w:b/>
              <w:sz w:val="28"/>
              <w:szCs w:val="28"/>
            </w:rPr>
            <w:t>0</w:t>
          </w:r>
          <w:r w:rsidRPr="00E6614C">
            <w:rPr>
              <w:b/>
              <w:sz w:val="28"/>
              <w:szCs w:val="28"/>
            </w:rPr>
            <w:t>UY00</w:t>
          </w:r>
          <w:r w:rsidR="009B55D7">
            <w:rPr>
              <w:b/>
              <w:sz w:val="28"/>
              <w:szCs w:val="28"/>
            </w:rPr>
            <w:t>02</w:t>
          </w:r>
          <w:r w:rsidRPr="00E6614C">
            <w:rPr>
              <w:b/>
              <w:sz w:val="28"/>
              <w:szCs w:val="28"/>
            </w:rPr>
            <w:t>-</w:t>
          </w:r>
          <w:r w:rsidR="00444CC8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9B55D7" w:rsidRPr="009B55D7">
            <w:rPr>
              <w:b/>
              <w:sz w:val="28"/>
              <w:szCs w:val="28"/>
            </w:rPr>
            <w:t>MAKİNE BAKIMCI</w:t>
          </w:r>
          <w:r w:rsidR="00E205A7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444CC8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444CC8">
            <w:rPr>
              <w:b/>
              <w:color w:val="auto"/>
              <w:szCs w:val="20"/>
            </w:rPr>
            <w:t>9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716E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716E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205A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205A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92C1E"/>
    <w:multiLevelType w:val="hybridMultilevel"/>
    <w:tmpl w:val="5F00E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2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4"/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21"/>
  </w:num>
  <w:num w:numId="12">
    <w:abstractNumId w:val="23"/>
  </w:num>
  <w:num w:numId="13">
    <w:abstractNumId w:val="1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6"/>
  </w:num>
  <w:num w:numId="19">
    <w:abstractNumId w:val="10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37A7A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B2B80"/>
    <w:rsid w:val="003C0996"/>
    <w:rsid w:val="003C4E3A"/>
    <w:rsid w:val="004018F2"/>
    <w:rsid w:val="004070A6"/>
    <w:rsid w:val="004426C4"/>
    <w:rsid w:val="00444CC8"/>
    <w:rsid w:val="00474A94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27D2C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0CE3"/>
    <w:rsid w:val="00644DD1"/>
    <w:rsid w:val="0065596B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E717A"/>
    <w:rsid w:val="00714E8F"/>
    <w:rsid w:val="007209E1"/>
    <w:rsid w:val="00720B23"/>
    <w:rsid w:val="00720BF7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716E4"/>
    <w:rsid w:val="00995B57"/>
    <w:rsid w:val="009A569F"/>
    <w:rsid w:val="009B4BE5"/>
    <w:rsid w:val="009B55D7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67B9"/>
    <w:rsid w:val="00B92454"/>
    <w:rsid w:val="00BB0BE7"/>
    <w:rsid w:val="00BB102B"/>
    <w:rsid w:val="00BB7CBA"/>
    <w:rsid w:val="00BC10E1"/>
    <w:rsid w:val="00BD7E17"/>
    <w:rsid w:val="00BE5AC5"/>
    <w:rsid w:val="00C225E5"/>
    <w:rsid w:val="00C27033"/>
    <w:rsid w:val="00C31C36"/>
    <w:rsid w:val="00C663C4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A5937"/>
    <w:rsid w:val="00DA6704"/>
    <w:rsid w:val="00DF2D6F"/>
    <w:rsid w:val="00DF589D"/>
    <w:rsid w:val="00E205A7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61FF-8DEE-4044-A2B4-F126890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70</cp:revision>
  <cp:lastPrinted>2018-07-12T06:42:00Z</cp:lastPrinted>
  <dcterms:created xsi:type="dcterms:W3CDTF">2016-09-08T07:07:00Z</dcterms:created>
  <dcterms:modified xsi:type="dcterms:W3CDTF">2018-07-14T14:29:00Z</dcterms:modified>
</cp:coreProperties>
</file>