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</w:t>
            </w:r>
            <w:r w:rsidR="0039631D">
              <w:t xml:space="preserve"> </w:t>
            </w:r>
            <w:r>
              <w:t xml:space="preserve">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</w:t>
            </w:r>
            <w:r w:rsidR="0039631D">
              <w:t xml:space="preserve"> </w:t>
            </w:r>
            <w:r>
              <w:t xml:space="preserve"> </w:t>
            </w:r>
            <w:r w:rsidR="0039631D">
              <w:t xml:space="preserve"> 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E22C6A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E22C6A" w:rsidRPr="008670EA" w:rsidRDefault="00E22C6A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22C6A" w:rsidRPr="008670EA" w:rsidRDefault="00E22C6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E22C6A" w:rsidRPr="008670EA" w:rsidRDefault="00E22C6A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22C6A" w:rsidRPr="008670EA" w:rsidRDefault="00E22C6A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E22C6A" w:rsidRPr="008670EA" w:rsidRDefault="00E22C6A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22C6A" w:rsidRPr="008670EA" w:rsidRDefault="00E22C6A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E22C6A" w:rsidRPr="008670EA" w:rsidRDefault="00E22C6A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22C6A" w:rsidRPr="008670EA" w:rsidRDefault="00E22C6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E22C6A" w:rsidRPr="008670EA" w:rsidRDefault="00E22C6A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22C6A" w:rsidRPr="008670EA" w:rsidRDefault="009B462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22C6A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E22C6A" w:rsidRPr="008670EA" w:rsidRDefault="00E22C6A" w:rsidP="006B59F7">
            <w:pPr>
              <w:jc w:val="center"/>
            </w:pPr>
          </w:p>
        </w:tc>
        <w:tc>
          <w:tcPr>
            <w:tcW w:w="2182" w:type="dxa"/>
          </w:tcPr>
          <w:p w:rsidR="00E22C6A" w:rsidRPr="008670EA" w:rsidRDefault="00E22C6A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E22C6A" w:rsidRPr="008670EA" w:rsidRDefault="00E22C6A" w:rsidP="006B59F7">
            <w:pPr>
              <w:jc w:val="center"/>
            </w:pPr>
          </w:p>
        </w:tc>
        <w:tc>
          <w:tcPr>
            <w:tcW w:w="2183" w:type="dxa"/>
          </w:tcPr>
          <w:p w:rsidR="00E22C6A" w:rsidRPr="008670EA" w:rsidRDefault="00E22C6A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E22C6A" w:rsidRPr="008670EA" w:rsidRDefault="00E22C6A" w:rsidP="006B59F7">
            <w:pPr>
              <w:jc w:val="center"/>
            </w:pPr>
          </w:p>
        </w:tc>
      </w:tr>
      <w:tr w:rsidR="00B22220" w:rsidTr="00B22220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B22220" w:rsidRDefault="002461EF" w:rsidP="00B22220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F49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22220" w:rsidRPr="00EF1856">
              <w:t xml:space="preserve">  Sınavın çalıştığ</w:t>
            </w:r>
            <w:r w:rsidR="00FD5696">
              <w:t>ı</w:t>
            </w:r>
            <w:r w:rsidR="00B22220" w:rsidRPr="00EF1856">
              <w:t>m şantiyede/fabrikada yapılmasını istiyorum. (*)</w:t>
            </w:r>
          </w:p>
        </w:tc>
      </w:tr>
    </w:tbl>
    <w:p w:rsidR="00B22220" w:rsidRDefault="00B22220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B22220" w:rsidTr="00041DD7">
        <w:trPr>
          <w:trHeight w:val="284"/>
        </w:trPr>
        <w:tc>
          <w:tcPr>
            <w:tcW w:w="8789" w:type="dxa"/>
          </w:tcPr>
          <w:p w:rsidR="00B22220" w:rsidRPr="008A0684" w:rsidRDefault="00B2222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22220" w:rsidRPr="008402AA" w:rsidRDefault="00B22220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22220" w:rsidTr="00041DD7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B22220" w:rsidRPr="008A0684" w:rsidRDefault="00B2222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1508609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22220" w:rsidRPr="008402AA" w:rsidRDefault="00B22220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96B4A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696B4A" w:rsidRDefault="00696B4A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696B4A" w:rsidRDefault="00696B4A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696B4A" w:rsidRPr="00CE6D45" w:rsidRDefault="00696B4A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B22220" w:rsidRDefault="00B22220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22C6A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E22C6A">
              <w:rPr>
                <w:sz w:val="24"/>
                <w:szCs w:val="24"/>
              </w:rPr>
              <w:t xml:space="preserve">  </w:t>
            </w:r>
          </w:p>
          <w:p w:rsidR="00506AE2" w:rsidRDefault="00506AE2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B22220" w:rsidRDefault="00B22220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B22220" w:rsidRPr="00E34EAD" w:rsidRDefault="00B22220" w:rsidP="00B222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B22220" w:rsidRDefault="00B22220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506AE2" w:rsidRPr="00D61465" w:rsidRDefault="002461EF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586009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14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1465" w:rsidRPr="00EF1856">
              <w:t xml:space="preserve">  </w:t>
            </w:r>
            <w:r w:rsidR="00506AE2" w:rsidRPr="00D61465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506AE2" w:rsidRPr="00D61465">
              <w:rPr>
                <w:b/>
                <w:sz w:val="22"/>
                <w:szCs w:val="22"/>
              </w:rPr>
              <w:t xml:space="preserve"> yanlış veya eksik </w:t>
            </w:r>
            <w:r w:rsidR="00506AE2" w:rsidRPr="00D61465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506AE2" w:rsidRPr="00D61465" w:rsidRDefault="002461EF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227041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14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1465" w:rsidRPr="00EF1856">
              <w:t xml:space="preserve">  </w:t>
            </w:r>
            <w:r w:rsidR="00506AE2" w:rsidRPr="00D61465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E22C6A" w:rsidRPr="00E22C6A" w:rsidRDefault="002461EF" w:rsidP="00506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-7098725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14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1465" w:rsidRPr="00EF1856">
              <w:t xml:space="preserve">  </w:t>
            </w:r>
            <w:r w:rsidR="00506AE2" w:rsidRPr="00D61465">
              <w:rPr>
                <w:sz w:val="22"/>
                <w:szCs w:val="22"/>
              </w:rPr>
              <w:t xml:space="preserve">Başvurumu </w:t>
            </w:r>
            <w:proofErr w:type="gramStart"/>
            <w:r w:rsidR="00506AE2" w:rsidRPr="00D61465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506AE2" w:rsidRPr="00D61465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640C5" w:rsidRDefault="006212D4" w:rsidP="00D24E8C">
            <w:pPr>
              <w:pStyle w:val="AralkYok"/>
              <w:jc w:val="center"/>
              <w:rPr>
                <w:b/>
                <w:sz w:val="22"/>
              </w:rPr>
            </w:pPr>
            <w:r w:rsidRPr="006212D4">
              <w:rPr>
                <w:b/>
                <w:sz w:val="22"/>
              </w:rPr>
              <w:t>ISITMA VE DOĞAL GAZ İÇ TESİSAT YAPIM PERSONELİ</w:t>
            </w:r>
            <w:r w:rsidRPr="00D24E8C">
              <w:rPr>
                <w:b/>
                <w:sz w:val="22"/>
              </w:rPr>
              <w:t xml:space="preserve"> </w:t>
            </w:r>
            <w:r w:rsidR="009A569F" w:rsidRPr="00D24E8C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3</w:t>
            </w:r>
            <w:r w:rsidR="009A569F" w:rsidRPr="00D24E8C">
              <w:rPr>
                <w:b/>
                <w:sz w:val="22"/>
              </w:rPr>
              <w:t>) 11UY00</w:t>
            </w:r>
            <w:r w:rsidR="00D24E8C" w:rsidRPr="00D24E8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1</w:t>
            </w:r>
            <w:r w:rsidR="009A569F" w:rsidRPr="00D24E8C">
              <w:rPr>
                <w:b/>
                <w:sz w:val="22"/>
              </w:rPr>
              <w:t>-3</w:t>
            </w:r>
            <w:r w:rsidR="009640C5">
              <w:rPr>
                <w:b/>
                <w:sz w:val="22"/>
              </w:rPr>
              <w:t xml:space="preserve">  </w:t>
            </w:r>
          </w:p>
          <w:p w:rsidR="009A569F" w:rsidRPr="009640C5" w:rsidRDefault="009A569F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E10306" w:rsidRPr="009A569F" w:rsidTr="00041DD7">
        <w:trPr>
          <w:trHeight w:val="454"/>
        </w:trPr>
        <w:tc>
          <w:tcPr>
            <w:tcW w:w="6613" w:type="dxa"/>
            <w:vAlign w:val="center"/>
          </w:tcPr>
          <w:p w:rsidR="00E10306" w:rsidRPr="00706C01" w:rsidRDefault="00E10306" w:rsidP="00C24FFB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 xml:space="preserve">A1: </w:t>
            </w:r>
            <w:r w:rsidRPr="006212D4">
              <w:rPr>
                <w:sz w:val="22"/>
              </w:rPr>
              <w:t>İş Sağlığı ve Güvenliği, Kalite ve Çevre</w:t>
            </w:r>
          </w:p>
        </w:tc>
        <w:tc>
          <w:tcPr>
            <w:tcW w:w="1751" w:type="dxa"/>
            <w:vAlign w:val="center"/>
          </w:tcPr>
          <w:p w:rsidR="00E10306" w:rsidRPr="00706C01" w:rsidRDefault="00E10306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10306" w:rsidRPr="00706C01" w:rsidRDefault="00E10306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82173569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RPr="009A569F" w:rsidTr="00041DD7">
        <w:trPr>
          <w:trHeight w:val="454"/>
        </w:trPr>
        <w:tc>
          <w:tcPr>
            <w:tcW w:w="6613" w:type="dxa"/>
            <w:vMerge w:val="restart"/>
            <w:vAlign w:val="center"/>
          </w:tcPr>
          <w:p w:rsidR="00E10306" w:rsidRPr="00706C01" w:rsidRDefault="00E10306" w:rsidP="00EC3F08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>B1</w:t>
            </w:r>
            <w:r>
              <w:rPr>
                <w:sz w:val="22"/>
              </w:rPr>
              <w:t>:</w:t>
            </w:r>
            <w:r w:rsidRPr="00706C01">
              <w:rPr>
                <w:sz w:val="22"/>
              </w:rPr>
              <w:t xml:space="preserve"> </w:t>
            </w:r>
            <w:r w:rsidRPr="00AE2480">
              <w:rPr>
                <w:sz w:val="22"/>
              </w:rPr>
              <w:t>Doğal Gaz İç Tesisatı Borulama, Bağlantı, Test Bakım ve Onarımı</w:t>
            </w:r>
          </w:p>
        </w:tc>
        <w:tc>
          <w:tcPr>
            <w:tcW w:w="1751" w:type="dxa"/>
            <w:vAlign w:val="center"/>
          </w:tcPr>
          <w:p w:rsidR="00E10306" w:rsidRPr="00706C01" w:rsidRDefault="00E10306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10306" w:rsidRPr="00706C01" w:rsidRDefault="00E10306" w:rsidP="009A56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8944621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RPr="009A569F" w:rsidTr="00041DD7">
        <w:trPr>
          <w:trHeight w:val="454"/>
        </w:trPr>
        <w:tc>
          <w:tcPr>
            <w:tcW w:w="6613" w:type="dxa"/>
            <w:vMerge/>
          </w:tcPr>
          <w:p w:rsidR="00E10306" w:rsidRPr="00706C01" w:rsidRDefault="00E10306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E10306" w:rsidRPr="009A569F" w:rsidRDefault="00E10306" w:rsidP="00AE2480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E10306" w:rsidRPr="00706C01" w:rsidRDefault="00E10306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8551057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RPr="009A569F" w:rsidTr="00041DD7">
        <w:trPr>
          <w:trHeight w:val="454"/>
        </w:trPr>
        <w:tc>
          <w:tcPr>
            <w:tcW w:w="6613" w:type="dxa"/>
            <w:vMerge w:val="restart"/>
            <w:vAlign w:val="center"/>
          </w:tcPr>
          <w:p w:rsidR="00E10306" w:rsidRPr="00706C01" w:rsidRDefault="00E10306" w:rsidP="00FC15B1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</w:t>
            </w:r>
            <w:r>
              <w:rPr>
                <w:sz w:val="22"/>
              </w:rPr>
              <w:t>2:</w:t>
            </w:r>
            <w:r w:rsidRPr="00EC3F08">
              <w:rPr>
                <w:sz w:val="22"/>
              </w:rPr>
              <w:t xml:space="preserve"> </w:t>
            </w:r>
            <w:r w:rsidRPr="00AE2480">
              <w:rPr>
                <w:sz w:val="22"/>
              </w:rPr>
              <w:t>Isıtma Tesisatı Borulama, Bağlantı, Test Bakım ve Onarımı</w:t>
            </w:r>
          </w:p>
        </w:tc>
        <w:tc>
          <w:tcPr>
            <w:tcW w:w="1751" w:type="dxa"/>
            <w:vAlign w:val="center"/>
          </w:tcPr>
          <w:p w:rsidR="00E10306" w:rsidRPr="00706C01" w:rsidRDefault="00E10306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10306" w:rsidRPr="00706C01" w:rsidRDefault="00E10306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7422036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RPr="009A569F" w:rsidTr="00041DD7">
        <w:trPr>
          <w:trHeight w:val="454"/>
        </w:trPr>
        <w:tc>
          <w:tcPr>
            <w:tcW w:w="6613" w:type="dxa"/>
            <w:vMerge/>
          </w:tcPr>
          <w:p w:rsidR="00E10306" w:rsidRPr="00706C01" w:rsidRDefault="00E10306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E10306" w:rsidRPr="009A569F" w:rsidRDefault="00E10306" w:rsidP="00AE2480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E10306" w:rsidRPr="00706C01" w:rsidRDefault="00E10306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7010447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C15B1" w:rsidRDefault="00FC15B1" w:rsidP="001F1347"/>
    <w:p w:rsidR="002E11AD" w:rsidRDefault="002E11AD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C4673" w:rsidRPr="003721A8" w:rsidRDefault="0039631D" w:rsidP="0039631D">
            <w:pPr>
              <w:pStyle w:val="ListeParagraf"/>
              <w:jc w:val="left"/>
            </w:pPr>
            <w:r>
              <w:t>-</w:t>
            </w:r>
            <w:r w:rsidR="00FC15B1" w:rsidRPr="00FC15B1">
              <w:t>.</w:t>
            </w: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2E11AD" w:rsidRDefault="002E11AD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4E70E5" w:rsidTr="004E70E5">
        <w:tc>
          <w:tcPr>
            <w:tcW w:w="10804" w:type="dxa"/>
          </w:tcPr>
          <w:p w:rsidR="004E70E5" w:rsidRPr="006B1A68" w:rsidRDefault="004E70E5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4E70E5" w:rsidTr="004E70E5">
        <w:tc>
          <w:tcPr>
            <w:tcW w:w="10804" w:type="dxa"/>
          </w:tcPr>
          <w:p w:rsidR="0039631D" w:rsidRDefault="0039631D" w:rsidP="0039631D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4E70E5" w:rsidRDefault="004E70E5" w:rsidP="00E054FB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F95D80">
              <w:rPr>
                <w:color w:val="auto"/>
                <w:szCs w:val="20"/>
              </w:rPr>
              <w:t>Yeterlilik belgesi alınabilmesi için; A grubu yeterlilik birimlerinin tamamından ve B grubu yeterlilik birimlerinin en az bir tanesinden başarılı olunması gereklidir.</w:t>
            </w:r>
          </w:p>
          <w:p w:rsidR="0039631D" w:rsidRPr="00F95D80" w:rsidRDefault="0039631D" w:rsidP="0039631D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3721A8" w:rsidRDefault="003721A8" w:rsidP="00F32DD9">
      <w:pPr>
        <w:jc w:val="center"/>
        <w:rPr>
          <w:b/>
          <w:color w:val="auto"/>
          <w:sz w:val="16"/>
          <w:szCs w:val="16"/>
        </w:rPr>
      </w:pPr>
    </w:p>
    <w:p w:rsidR="00C577BA" w:rsidRDefault="00C577BA" w:rsidP="00F32DD9">
      <w:pPr>
        <w:jc w:val="center"/>
        <w:rPr>
          <w:b/>
          <w:color w:val="auto"/>
          <w:sz w:val="16"/>
          <w:szCs w:val="16"/>
        </w:rPr>
      </w:pPr>
    </w:p>
    <w:p w:rsidR="00863AA4" w:rsidRDefault="00863AA4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506AE2" w:rsidTr="006B59F7">
        <w:tc>
          <w:tcPr>
            <w:tcW w:w="10804" w:type="dxa"/>
            <w:gridSpan w:val="2"/>
          </w:tcPr>
          <w:p w:rsidR="00506AE2" w:rsidRPr="00B44809" w:rsidRDefault="00506AE2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506AE2" w:rsidTr="006B59F7">
        <w:tc>
          <w:tcPr>
            <w:tcW w:w="10804" w:type="dxa"/>
            <w:gridSpan w:val="2"/>
          </w:tcPr>
          <w:p w:rsidR="00506AE2" w:rsidRPr="001B7F22" w:rsidRDefault="00506AE2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E10306" w:rsidTr="00041DD7">
        <w:trPr>
          <w:trHeight w:val="284"/>
        </w:trPr>
        <w:tc>
          <w:tcPr>
            <w:tcW w:w="9639" w:type="dxa"/>
          </w:tcPr>
          <w:p w:rsidR="00E10306" w:rsidRPr="001B7F22" w:rsidRDefault="00E103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4306976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Tr="00041DD7">
        <w:trPr>
          <w:trHeight w:val="284"/>
        </w:trPr>
        <w:tc>
          <w:tcPr>
            <w:tcW w:w="9639" w:type="dxa"/>
          </w:tcPr>
          <w:p w:rsidR="00E10306" w:rsidRPr="001B7F22" w:rsidRDefault="00E103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4690968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10306" w:rsidTr="00041DD7">
        <w:trPr>
          <w:trHeight w:val="284"/>
        </w:trPr>
        <w:tc>
          <w:tcPr>
            <w:tcW w:w="9639" w:type="dxa"/>
          </w:tcPr>
          <w:p w:rsidR="00E10306" w:rsidRPr="001B7F22" w:rsidRDefault="00E1030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967631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10306" w:rsidRPr="008402AA" w:rsidRDefault="00E10306" w:rsidP="00041DD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506AE2" w:rsidRDefault="00506AE2" w:rsidP="00506AE2">
      <w:pPr>
        <w:jc w:val="left"/>
        <w:rPr>
          <w:b/>
          <w:color w:val="auto"/>
          <w:sz w:val="16"/>
          <w:szCs w:val="16"/>
        </w:rPr>
      </w:pPr>
    </w:p>
    <w:p w:rsidR="00506AE2" w:rsidRDefault="00506AE2" w:rsidP="00F32DD9">
      <w:pPr>
        <w:jc w:val="center"/>
        <w:rPr>
          <w:b/>
          <w:color w:val="auto"/>
          <w:sz w:val="16"/>
          <w:szCs w:val="16"/>
        </w:rPr>
      </w:pPr>
    </w:p>
    <w:p w:rsidR="00506AE2" w:rsidRDefault="00506AE2" w:rsidP="00F32DD9">
      <w:pPr>
        <w:jc w:val="center"/>
        <w:rPr>
          <w:b/>
          <w:color w:val="auto"/>
          <w:sz w:val="16"/>
          <w:szCs w:val="16"/>
        </w:rPr>
      </w:pPr>
    </w:p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39631D" w:rsidRDefault="0039631D" w:rsidP="0039631D">
      <w:pPr>
        <w:pStyle w:val="ListeParagraf"/>
        <w:numPr>
          <w:ilvl w:val="0"/>
          <w:numId w:val="16"/>
        </w:numPr>
        <w:rPr>
          <w:szCs w:val="20"/>
        </w:rPr>
      </w:pPr>
      <w:r w:rsidRPr="0039631D">
        <w:rPr>
          <w:szCs w:val="20"/>
        </w:rPr>
        <w:t>İmzalı Belge, Marka ve Logo Kullanım Sözleşmesi</w:t>
      </w:r>
    </w:p>
    <w:p w:rsidR="00506AE2" w:rsidRPr="00506AE2" w:rsidRDefault="00506AE2" w:rsidP="00506AE2">
      <w:pPr>
        <w:pStyle w:val="ListeParagraf"/>
        <w:numPr>
          <w:ilvl w:val="0"/>
          <w:numId w:val="16"/>
        </w:numPr>
        <w:rPr>
          <w:szCs w:val="20"/>
        </w:rPr>
      </w:pPr>
      <w:r w:rsidRPr="00506AE2">
        <w:rPr>
          <w:szCs w:val="20"/>
        </w:rPr>
        <w:t>Sınav ve Belgelendirme Ücret İadesinin Üçüncü Kişi veya Kuruluşa yapılmasının talep edilmesi durumunda;</w:t>
      </w:r>
    </w:p>
    <w:p w:rsidR="00506AE2" w:rsidRPr="00D85BB7" w:rsidRDefault="00506AE2" w:rsidP="00506AE2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506AE2" w:rsidRPr="00D85BB7" w:rsidRDefault="00506AE2" w:rsidP="00506AE2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506AE2" w:rsidRDefault="00506AE2" w:rsidP="00506AE2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506AE2" w:rsidRPr="00D85BB7" w:rsidRDefault="00506AE2" w:rsidP="00506AE2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506AE2" w:rsidRPr="00D85BB7" w:rsidRDefault="00506AE2" w:rsidP="00506AE2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506AE2" w:rsidRDefault="00506AE2" w:rsidP="00506AE2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8157A5" w:rsidRPr="00005CA7" w:rsidRDefault="008157A5" w:rsidP="008157A5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8157A5" w:rsidRPr="003721A8" w:rsidTr="00D270F1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8157A5" w:rsidRDefault="008157A5" w:rsidP="00D270F1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8157A5" w:rsidRPr="003721A8" w:rsidRDefault="008157A5" w:rsidP="00D270F1">
            <w:pPr>
              <w:rPr>
                <w:b/>
                <w:sz w:val="22"/>
                <w:szCs w:val="22"/>
              </w:rPr>
            </w:pP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F54921">
              <w:rPr>
                <w:sz w:val="18"/>
                <w:szCs w:val="18"/>
              </w:rPr>
              <w:t>TÜRKAK’a</w:t>
            </w:r>
            <w:proofErr w:type="spellEnd"/>
            <w:r w:rsidRPr="00F54921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DİYA </w:t>
            </w:r>
            <w:proofErr w:type="spellStart"/>
            <w:r w:rsidRPr="00F54921">
              <w:rPr>
                <w:sz w:val="18"/>
                <w:szCs w:val="18"/>
              </w:rPr>
              <w:t>GRUP’a</w:t>
            </w:r>
            <w:proofErr w:type="spellEnd"/>
            <w:r w:rsidRPr="00F54921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</w:t>
            </w:r>
            <w:r w:rsidRPr="00F54921">
              <w:rPr>
                <w:sz w:val="18"/>
                <w:szCs w:val="18"/>
              </w:rPr>
              <w:t xml:space="preserve">“Belge Marka ve Logo Kullanım </w:t>
            </w:r>
            <w:proofErr w:type="spellStart"/>
            <w:r w:rsidRPr="00F54921">
              <w:rPr>
                <w:sz w:val="18"/>
                <w:szCs w:val="18"/>
              </w:rPr>
              <w:t>Sözleşmesi”ni</w:t>
            </w:r>
            <w:proofErr w:type="spellEnd"/>
            <w:r w:rsidRPr="00F54921">
              <w:rPr>
                <w:sz w:val="18"/>
                <w:szCs w:val="18"/>
              </w:rPr>
              <w:t xml:space="preserve"> imzalayacağımı,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DİYA </w:t>
            </w:r>
            <w:proofErr w:type="spellStart"/>
            <w:r w:rsidRPr="00F54921">
              <w:rPr>
                <w:sz w:val="18"/>
                <w:szCs w:val="18"/>
              </w:rPr>
              <w:t>GRUP’a</w:t>
            </w:r>
            <w:proofErr w:type="spellEnd"/>
            <w:r w:rsidRPr="00F54921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F54921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F54921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506AE2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>
              <w:rPr>
                <w:sz w:val="18"/>
                <w:szCs w:val="18"/>
              </w:rPr>
              <w:t>Formu</w:t>
            </w:r>
            <w:r w:rsidRPr="00F54921">
              <w:rPr>
                <w:sz w:val="18"/>
                <w:szCs w:val="18"/>
              </w:rPr>
              <w:t>”nu</w:t>
            </w:r>
            <w:proofErr w:type="spellEnd"/>
            <w:r w:rsidRPr="00F54921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506AE2" w:rsidRPr="00F54921" w:rsidRDefault="00506AE2" w:rsidP="00506AE2">
            <w:pPr>
              <w:pStyle w:val="ListeParagraf"/>
              <w:numPr>
                <w:ilvl w:val="0"/>
                <w:numId w:val="14"/>
              </w:numPr>
              <w:spacing w:after="120"/>
              <w:rPr>
                <w:b/>
                <w:sz w:val="18"/>
                <w:szCs w:val="18"/>
              </w:rPr>
            </w:pPr>
            <w:r w:rsidRPr="00F54921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F54921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F54921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8157A5" w:rsidRPr="003721A8" w:rsidRDefault="00506AE2" w:rsidP="00506AE2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3721A8">
              <w:rPr>
                <w:b/>
                <w:sz w:val="22"/>
                <w:szCs w:val="22"/>
              </w:rPr>
              <w:t>beyan</w:t>
            </w:r>
            <w:proofErr w:type="gramEnd"/>
            <w:r w:rsidRPr="003721A8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8157A5" w:rsidRDefault="008157A5" w:rsidP="003721A8">
      <w:pPr>
        <w:rPr>
          <w:szCs w:val="20"/>
        </w:rPr>
      </w:pPr>
    </w:p>
    <w:p w:rsidR="008157A5" w:rsidRPr="004A1023" w:rsidRDefault="008157A5" w:rsidP="008157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8157A5" w:rsidRPr="004A1023" w:rsidRDefault="008157A5" w:rsidP="008157A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8157A5" w:rsidRPr="004A1023" w:rsidRDefault="008157A5" w:rsidP="008157A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8157A5" w:rsidRDefault="008157A5" w:rsidP="003721A8">
      <w:pPr>
        <w:rPr>
          <w:szCs w:val="20"/>
        </w:rPr>
      </w:pPr>
    </w:p>
    <w:p w:rsidR="008157A5" w:rsidRDefault="008157A5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EE33C1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3721A8" w:rsidRPr="00505D8E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EE33C1">
        <w:rPr>
          <w:sz w:val="22"/>
          <w:szCs w:val="22"/>
        </w:rPr>
        <w:tab/>
        <w:t xml:space="preserve">: </w:t>
      </w:r>
      <w:proofErr w:type="gramStart"/>
      <w:r w:rsidR="00EE33C1">
        <w:rPr>
          <w:sz w:val="22"/>
          <w:szCs w:val="22"/>
        </w:rPr>
        <w:t>………………</w:t>
      </w:r>
      <w:proofErr w:type="gramEnd"/>
      <w:r w:rsidR="00506AE2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681A0F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C24FFB" w:rsidRDefault="00C24FFB" w:rsidP="003721A8">
      <w:pPr>
        <w:rPr>
          <w:sz w:val="22"/>
          <w:szCs w:val="22"/>
        </w:rPr>
      </w:pP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8157A5" w:rsidRDefault="008157A5" w:rsidP="003721A8">
      <w:pPr>
        <w:rPr>
          <w:sz w:val="22"/>
          <w:szCs w:val="2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631D">
        <w:rPr>
          <w:sz w:val="22"/>
          <w:szCs w:val="22"/>
        </w:rPr>
        <w:t xml:space="preserve">     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506AE2">
        <w:tc>
          <w:tcPr>
            <w:tcW w:w="4959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Pr="00137B80" w:rsidRDefault="00506AE2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AE2" w:rsidRPr="00652C4C" w:rsidRDefault="00506AE2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Pr="00652C4C" w:rsidRDefault="00506AE2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39631D" w:rsidRPr="0039631D">
                    <w:rPr>
                      <w:szCs w:val="20"/>
                    </w:rPr>
                    <w:t>varsa ilgili belge/rapor</w:t>
                  </w: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2" w:rsidRPr="00505D8E" w:rsidRDefault="00506AE2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506AE2" w:rsidTr="006B59F7">
              <w:trPr>
                <w:trHeight w:val="248"/>
              </w:trPr>
              <w:tc>
                <w:tcPr>
                  <w:tcW w:w="251" w:type="dxa"/>
                </w:tcPr>
                <w:p w:rsidR="00506AE2" w:rsidRDefault="00506AE2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506AE2" w:rsidRPr="00505D8E" w:rsidRDefault="00506AE2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EFBD8A" wp14:editId="1B4732F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7C2EA4" wp14:editId="5816006D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506AE2">
        <w:tc>
          <w:tcPr>
            <w:tcW w:w="4959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1B2DF0" wp14:editId="30BE2FF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423600" wp14:editId="061E64B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157A5" w:rsidRPr="00505D8E" w:rsidRDefault="008157A5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14C" w:rsidRPr="004A1023" w:rsidRDefault="00E6614C" w:rsidP="008157A5">
      <w:pPr>
        <w:rPr>
          <w:sz w:val="22"/>
          <w:szCs w:val="22"/>
        </w:rPr>
      </w:pPr>
      <w:bookmarkStart w:id="0" w:name="_GoBack"/>
      <w:bookmarkEnd w:id="0"/>
    </w:p>
    <w:sectPr w:rsidR="00E6614C" w:rsidRPr="004A1023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813D7F" wp14:editId="6120F984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</w:t>
          </w:r>
          <w:r w:rsidR="00D24E8C">
            <w:rPr>
              <w:b/>
              <w:sz w:val="28"/>
              <w:szCs w:val="28"/>
            </w:rPr>
            <w:t>3</w:t>
          </w:r>
          <w:r w:rsidR="006212D4">
            <w:rPr>
              <w:b/>
              <w:sz w:val="28"/>
              <w:szCs w:val="28"/>
            </w:rPr>
            <w:t xml:space="preserve">1-3 </w:t>
          </w:r>
          <w:r w:rsidR="006212D4" w:rsidRPr="006212D4">
            <w:rPr>
              <w:b/>
              <w:sz w:val="28"/>
              <w:szCs w:val="28"/>
            </w:rPr>
            <w:t>ISITMA VE DOĞAL GAZ İÇ TESİSAT YAPIM PERSONELİ</w:t>
          </w:r>
          <w:r w:rsidR="00FD2752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FC15B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2D5466">
            <w:rPr>
              <w:b/>
              <w:color w:val="auto"/>
              <w:szCs w:val="20"/>
            </w:rPr>
            <w:t>3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E7F57" w:rsidP="000E7F57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</w:t>
          </w:r>
          <w:r w:rsidR="00E6614C" w:rsidRPr="00E6614C">
            <w:rPr>
              <w:b/>
              <w:color w:val="auto"/>
              <w:szCs w:val="20"/>
            </w:rPr>
            <w:t>201</w:t>
          </w:r>
          <w:r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2461EF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2461EF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D275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D275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1DD7"/>
    <w:rsid w:val="00046A02"/>
    <w:rsid w:val="00071D74"/>
    <w:rsid w:val="00072C95"/>
    <w:rsid w:val="00075481"/>
    <w:rsid w:val="00087AB3"/>
    <w:rsid w:val="000A70A0"/>
    <w:rsid w:val="000B735C"/>
    <w:rsid w:val="000B782D"/>
    <w:rsid w:val="000C0E30"/>
    <w:rsid w:val="000E7F57"/>
    <w:rsid w:val="000F2860"/>
    <w:rsid w:val="000F37EF"/>
    <w:rsid w:val="000F4E74"/>
    <w:rsid w:val="000F73A5"/>
    <w:rsid w:val="00103BC5"/>
    <w:rsid w:val="00122E11"/>
    <w:rsid w:val="00137B80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4EC6"/>
    <w:rsid w:val="00215600"/>
    <w:rsid w:val="00221620"/>
    <w:rsid w:val="002461EF"/>
    <w:rsid w:val="002865C5"/>
    <w:rsid w:val="002925D4"/>
    <w:rsid w:val="00296901"/>
    <w:rsid w:val="002C351E"/>
    <w:rsid w:val="002C76C2"/>
    <w:rsid w:val="002D1751"/>
    <w:rsid w:val="002D3445"/>
    <w:rsid w:val="002D5466"/>
    <w:rsid w:val="002E11AD"/>
    <w:rsid w:val="002F4D93"/>
    <w:rsid w:val="003303F4"/>
    <w:rsid w:val="003406EF"/>
    <w:rsid w:val="00360B1F"/>
    <w:rsid w:val="003721A8"/>
    <w:rsid w:val="003910AE"/>
    <w:rsid w:val="00391E3E"/>
    <w:rsid w:val="0039631D"/>
    <w:rsid w:val="003A5271"/>
    <w:rsid w:val="003C0996"/>
    <w:rsid w:val="003C4393"/>
    <w:rsid w:val="003C4E3A"/>
    <w:rsid w:val="003D2887"/>
    <w:rsid w:val="004018F2"/>
    <w:rsid w:val="004426C4"/>
    <w:rsid w:val="00474A94"/>
    <w:rsid w:val="00481390"/>
    <w:rsid w:val="004A1023"/>
    <w:rsid w:val="004C12D9"/>
    <w:rsid w:val="004C2848"/>
    <w:rsid w:val="004C3A7E"/>
    <w:rsid w:val="004C6FE4"/>
    <w:rsid w:val="004E208D"/>
    <w:rsid w:val="004E64FE"/>
    <w:rsid w:val="004E70E5"/>
    <w:rsid w:val="004F2320"/>
    <w:rsid w:val="004F5D50"/>
    <w:rsid w:val="004F74C0"/>
    <w:rsid w:val="00505D8E"/>
    <w:rsid w:val="00506AE2"/>
    <w:rsid w:val="005074CA"/>
    <w:rsid w:val="0051445A"/>
    <w:rsid w:val="00515545"/>
    <w:rsid w:val="0053311E"/>
    <w:rsid w:val="00542CDA"/>
    <w:rsid w:val="00565412"/>
    <w:rsid w:val="0057583B"/>
    <w:rsid w:val="005846E4"/>
    <w:rsid w:val="00585A5B"/>
    <w:rsid w:val="00591483"/>
    <w:rsid w:val="005A17F4"/>
    <w:rsid w:val="005A7EE8"/>
    <w:rsid w:val="005C5EE2"/>
    <w:rsid w:val="005D3DD4"/>
    <w:rsid w:val="005E4DAD"/>
    <w:rsid w:val="005F0B87"/>
    <w:rsid w:val="00601838"/>
    <w:rsid w:val="006212D4"/>
    <w:rsid w:val="0062409D"/>
    <w:rsid w:val="0063698B"/>
    <w:rsid w:val="00644DD1"/>
    <w:rsid w:val="006575B8"/>
    <w:rsid w:val="006621DE"/>
    <w:rsid w:val="00677392"/>
    <w:rsid w:val="00681A0F"/>
    <w:rsid w:val="00696B4A"/>
    <w:rsid w:val="00696E38"/>
    <w:rsid w:val="00697713"/>
    <w:rsid w:val="006A79E1"/>
    <w:rsid w:val="00706C01"/>
    <w:rsid w:val="00714E8F"/>
    <w:rsid w:val="0071787D"/>
    <w:rsid w:val="00720B23"/>
    <w:rsid w:val="007225B2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7F49FE"/>
    <w:rsid w:val="00805574"/>
    <w:rsid w:val="008157A5"/>
    <w:rsid w:val="008350B9"/>
    <w:rsid w:val="0085170D"/>
    <w:rsid w:val="00862952"/>
    <w:rsid w:val="00863AA4"/>
    <w:rsid w:val="00865DEA"/>
    <w:rsid w:val="008670EA"/>
    <w:rsid w:val="0088263D"/>
    <w:rsid w:val="00897705"/>
    <w:rsid w:val="008A0684"/>
    <w:rsid w:val="008A6E00"/>
    <w:rsid w:val="008A7CD4"/>
    <w:rsid w:val="008B1A13"/>
    <w:rsid w:val="008B5C06"/>
    <w:rsid w:val="008B6526"/>
    <w:rsid w:val="008D565E"/>
    <w:rsid w:val="008D717F"/>
    <w:rsid w:val="00910214"/>
    <w:rsid w:val="00910FF4"/>
    <w:rsid w:val="00911095"/>
    <w:rsid w:val="009640C5"/>
    <w:rsid w:val="00964E4E"/>
    <w:rsid w:val="00965B67"/>
    <w:rsid w:val="00995B57"/>
    <w:rsid w:val="009A569F"/>
    <w:rsid w:val="009B4623"/>
    <w:rsid w:val="009B4BE5"/>
    <w:rsid w:val="009C4673"/>
    <w:rsid w:val="00A014FF"/>
    <w:rsid w:val="00A46117"/>
    <w:rsid w:val="00A463F8"/>
    <w:rsid w:val="00A758CB"/>
    <w:rsid w:val="00A9624F"/>
    <w:rsid w:val="00AC7F8A"/>
    <w:rsid w:val="00AD3F76"/>
    <w:rsid w:val="00AE2480"/>
    <w:rsid w:val="00AE48BB"/>
    <w:rsid w:val="00AF0308"/>
    <w:rsid w:val="00AF5EE5"/>
    <w:rsid w:val="00B07B8B"/>
    <w:rsid w:val="00B22220"/>
    <w:rsid w:val="00B273F1"/>
    <w:rsid w:val="00B33E07"/>
    <w:rsid w:val="00B34F54"/>
    <w:rsid w:val="00B76867"/>
    <w:rsid w:val="00B867B9"/>
    <w:rsid w:val="00BB102B"/>
    <w:rsid w:val="00BB7CBA"/>
    <w:rsid w:val="00BC10E1"/>
    <w:rsid w:val="00BE5AC5"/>
    <w:rsid w:val="00C225E5"/>
    <w:rsid w:val="00C24FFB"/>
    <w:rsid w:val="00C31C36"/>
    <w:rsid w:val="00C573A1"/>
    <w:rsid w:val="00C577BA"/>
    <w:rsid w:val="00C736F5"/>
    <w:rsid w:val="00C74E91"/>
    <w:rsid w:val="00CA6F3C"/>
    <w:rsid w:val="00CB2AF4"/>
    <w:rsid w:val="00CD4B03"/>
    <w:rsid w:val="00CE6D45"/>
    <w:rsid w:val="00D12DA2"/>
    <w:rsid w:val="00D24E8C"/>
    <w:rsid w:val="00D27E2A"/>
    <w:rsid w:val="00D378D8"/>
    <w:rsid w:val="00D61465"/>
    <w:rsid w:val="00D64EA4"/>
    <w:rsid w:val="00D70328"/>
    <w:rsid w:val="00DA6704"/>
    <w:rsid w:val="00DF2D6F"/>
    <w:rsid w:val="00E10306"/>
    <w:rsid w:val="00E22C6A"/>
    <w:rsid w:val="00E31ED4"/>
    <w:rsid w:val="00E6614C"/>
    <w:rsid w:val="00E6799D"/>
    <w:rsid w:val="00E67C50"/>
    <w:rsid w:val="00E75363"/>
    <w:rsid w:val="00E77B26"/>
    <w:rsid w:val="00E927A8"/>
    <w:rsid w:val="00EB6FE6"/>
    <w:rsid w:val="00EC08BC"/>
    <w:rsid w:val="00EC3F08"/>
    <w:rsid w:val="00ED734B"/>
    <w:rsid w:val="00EE0773"/>
    <w:rsid w:val="00EE33C1"/>
    <w:rsid w:val="00F04793"/>
    <w:rsid w:val="00F10A61"/>
    <w:rsid w:val="00F1744B"/>
    <w:rsid w:val="00F32DD9"/>
    <w:rsid w:val="00F3470E"/>
    <w:rsid w:val="00F37939"/>
    <w:rsid w:val="00F46B7A"/>
    <w:rsid w:val="00F477DC"/>
    <w:rsid w:val="00F6630C"/>
    <w:rsid w:val="00F74E0D"/>
    <w:rsid w:val="00F9011A"/>
    <w:rsid w:val="00FB4664"/>
    <w:rsid w:val="00FB5D24"/>
    <w:rsid w:val="00FC15B1"/>
    <w:rsid w:val="00FC21DE"/>
    <w:rsid w:val="00FC26E7"/>
    <w:rsid w:val="00FC6C20"/>
    <w:rsid w:val="00FD2752"/>
    <w:rsid w:val="00FD2A11"/>
    <w:rsid w:val="00FD4AB8"/>
    <w:rsid w:val="00FD5696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0E98-8BFF-42C9-A44A-A4353A1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66</cp:revision>
  <cp:lastPrinted>2018-07-10T09:27:00Z</cp:lastPrinted>
  <dcterms:created xsi:type="dcterms:W3CDTF">2016-09-08T07:07:00Z</dcterms:created>
  <dcterms:modified xsi:type="dcterms:W3CDTF">2018-07-14T14:17:00Z</dcterms:modified>
</cp:coreProperties>
</file>