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272C1E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272C1E" w:rsidRPr="008670EA" w:rsidRDefault="00272C1E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72C1E" w:rsidRPr="008670EA" w:rsidRDefault="00272C1E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272C1E" w:rsidRPr="008670EA" w:rsidRDefault="00272C1E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72C1E" w:rsidRPr="008670EA" w:rsidRDefault="00272C1E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272C1E" w:rsidRPr="008670EA" w:rsidRDefault="00272C1E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72C1E" w:rsidRPr="008670EA" w:rsidRDefault="00272C1E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272C1E" w:rsidRPr="008670EA" w:rsidRDefault="00272C1E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72C1E" w:rsidRPr="008670EA" w:rsidRDefault="00272C1E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272C1E" w:rsidRPr="008670EA" w:rsidRDefault="00272C1E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72C1E" w:rsidRPr="008670EA" w:rsidRDefault="00272C1E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72C1E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272C1E" w:rsidRPr="008670EA" w:rsidRDefault="00272C1E" w:rsidP="006B59F7">
            <w:pPr>
              <w:jc w:val="center"/>
            </w:pPr>
          </w:p>
        </w:tc>
        <w:tc>
          <w:tcPr>
            <w:tcW w:w="2182" w:type="dxa"/>
          </w:tcPr>
          <w:p w:rsidR="00272C1E" w:rsidRPr="008670EA" w:rsidRDefault="00272C1E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272C1E" w:rsidRPr="008670EA" w:rsidRDefault="00272C1E" w:rsidP="006B59F7">
            <w:pPr>
              <w:jc w:val="center"/>
            </w:pPr>
          </w:p>
        </w:tc>
        <w:tc>
          <w:tcPr>
            <w:tcW w:w="2183" w:type="dxa"/>
          </w:tcPr>
          <w:p w:rsidR="00272C1E" w:rsidRPr="008670EA" w:rsidRDefault="00272C1E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272C1E" w:rsidRPr="008670EA" w:rsidRDefault="00272C1E" w:rsidP="006B59F7">
            <w:pPr>
              <w:jc w:val="center"/>
            </w:pPr>
          </w:p>
        </w:tc>
      </w:tr>
      <w:tr w:rsidR="002448C3" w:rsidTr="002448C3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2448C3" w:rsidRDefault="009B300C" w:rsidP="002448C3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48C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448C3" w:rsidRPr="004330CB">
              <w:t xml:space="preserve"> Sınavın çalıştığım şantiyede/fabrikada yapılmasını istiyorum. (*)</w:t>
            </w:r>
          </w:p>
        </w:tc>
      </w:tr>
    </w:tbl>
    <w:p w:rsidR="002448C3" w:rsidRDefault="002448C3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2448C3" w:rsidTr="000870E6">
        <w:trPr>
          <w:trHeight w:val="284"/>
        </w:trPr>
        <w:tc>
          <w:tcPr>
            <w:tcW w:w="8789" w:type="dxa"/>
          </w:tcPr>
          <w:p w:rsidR="002448C3" w:rsidRPr="008A0684" w:rsidRDefault="002448C3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Tr="000870E6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2448C3" w:rsidRPr="008A0684" w:rsidRDefault="002448C3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88224524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72C1E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272C1E" w:rsidRDefault="00272C1E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272C1E" w:rsidRDefault="00272C1E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272C1E" w:rsidRPr="00CE6D45" w:rsidRDefault="00272C1E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2448C3" w:rsidRDefault="002448C3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2448C3" w:rsidRDefault="002448C3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2448C3" w:rsidRPr="00E34EAD" w:rsidRDefault="002448C3" w:rsidP="002448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2448C3" w:rsidRDefault="002448C3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2448C3" w:rsidRDefault="009B300C" w:rsidP="00272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745641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48C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448C3" w:rsidRPr="004330CB">
              <w:t xml:space="preserve"> </w:t>
            </w:r>
            <w:r w:rsidR="002448C3">
              <w:rPr>
                <w:sz w:val="24"/>
                <w:szCs w:val="24"/>
              </w:rPr>
              <w:t>M</w:t>
            </w:r>
            <w:r w:rsidR="00272C1E" w:rsidRPr="00BD74E9">
              <w:rPr>
                <w:sz w:val="22"/>
                <w:szCs w:val="22"/>
              </w:rPr>
              <w:t>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272C1E" w:rsidRPr="00BD74E9">
              <w:rPr>
                <w:b/>
                <w:sz w:val="22"/>
                <w:szCs w:val="22"/>
              </w:rPr>
              <w:t xml:space="preserve"> yanlış veya eksik </w:t>
            </w:r>
            <w:r w:rsidR="00272C1E" w:rsidRPr="00BD74E9">
              <w:rPr>
                <w:sz w:val="22"/>
                <w:szCs w:val="22"/>
              </w:rPr>
              <w:t>olması durumunda Sınav ve Belge ücretlerinin İşsizlik Sigortası Fonundan karşılanması desteğinden ya</w:t>
            </w:r>
            <w:r w:rsidR="002448C3">
              <w:rPr>
                <w:sz w:val="22"/>
                <w:szCs w:val="22"/>
              </w:rPr>
              <w:t>rarlanmayacağımı kabul ediyorum.</w:t>
            </w:r>
          </w:p>
          <w:p w:rsidR="00272C1E" w:rsidRPr="00BD74E9" w:rsidRDefault="009B300C" w:rsidP="00272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20155292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48C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448C3" w:rsidRPr="004330CB">
              <w:t xml:space="preserve"> </w:t>
            </w:r>
            <w:r w:rsidR="00272C1E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Default="009B300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823887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48C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448C3" w:rsidRPr="004330CB">
              <w:t xml:space="preserve"> </w:t>
            </w:r>
            <w:r w:rsidR="00272C1E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272C1E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272C1E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AF02BB" w:rsidRDefault="00AF02B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</w:p>
          <w:p w:rsidR="00AF02BB" w:rsidRPr="00272C1E" w:rsidRDefault="00AF02B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D13354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OTOMOTİV </w:t>
            </w:r>
            <w:r w:rsidR="0004312D">
              <w:rPr>
                <w:b/>
                <w:sz w:val="22"/>
              </w:rPr>
              <w:t>SAC VE GÖVDE KAYNAKÇISI</w:t>
            </w:r>
            <w:r w:rsidR="0062374D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 w:rsidR="0062374D">
              <w:rPr>
                <w:b/>
                <w:sz w:val="22"/>
              </w:rPr>
              <w:t>3</w:t>
            </w:r>
            <w:r w:rsidR="009A569F" w:rsidRPr="008E7EDD">
              <w:rPr>
                <w:b/>
                <w:sz w:val="22"/>
              </w:rPr>
              <w:t>) 1</w:t>
            </w:r>
            <w:r w:rsidR="0004312D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 w:rsidR="0004312D">
              <w:rPr>
                <w:b/>
                <w:sz w:val="22"/>
              </w:rPr>
              <w:t>53</w:t>
            </w:r>
            <w:r w:rsidR="009A569F" w:rsidRPr="008E7EDD">
              <w:rPr>
                <w:b/>
                <w:sz w:val="22"/>
              </w:rPr>
              <w:t>-</w:t>
            </w:r>
            <w:r w:rsidR="0062374D">
              <w:rPr>
                <w:b/>
                <w:sz w:val="22"/>
              </w:rPr>
              <w:t>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2448C3" w:rsidRPr="009A569F" w:rsidTr="00D13354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Pr="009A569F" w:rsidRDefault="002448C3" w:rsidP="004C0855">
            <w:pPr>
              <w:rPr>
                <w:szCs w:val="20"/>
              </w:rPr>
            </w:pPr>
            <w:r>
              <w:rPr>
                <w:szCs w:val="20"/>
              </w:rPr>
              <w:t>11UY0010/</w:t>
            </w:r>
            <w:r w:rsidRPr="00DA5937">
              <w:rPr>
                <w:szCs w:val="20"/>
              </w:rPr>
              <w:t xml:space="preserve">A1: </w:t>
            </w:r>
            <w:r w:rsidRPr="009933F4">
              <w:rPr>
                <w:szCs w:val="20"/>
              </w:rPr>
              <w:t>Kaynak İşlemlerinde İş Sağlığı Ve Güvenliği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Pr="009A569F" w:rsidRDefault="002448C3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6511669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D13354">
        <w:trPr>
          <w:trHeight w:val="284"/>
        </w:trPr>
        <w:tc>
          <w:tcPr>
            <w:tcW w:w="6613" w:type="dxa"/>
            <w:vMerge/>
            <w:vAlign w:val="center"/>
          </w:tcPr>
          <w:p w:rsidR="002448C3" w:rsidRPr="009A569F" w:rsidRDefault="002448C3" w:rsidP="004C0855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448C3" w:rsidRPr="009A569F" w:rsidRDefault="002448C3" w:rsidP="00D13354">
            <w:pPr>
              <w:rPr>
                <w:szCs w:val="20"/>
              </w:rPr>
            </w:pPr>
            <w:r w:rsidRPr="009933F4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Pr="009A569F" w:rsidRDefault="002448C3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93097101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D13354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Default="002448C3" w:rsidP="005A32EF">
            <w:pPr>
              <w:rPr>
                <w:szCs w:val="20"/>
              </w:rPr>
            </w:pPr>
            <w:r>
              <w:rPr>
                <w:szCs w:val="20"/>
              </w:rPr>
              <w:t>B1:</w:t>
            </w:r>
            <w:r w:rsidRPr="00D13354">
              <w:rPr>
                <w:szCs w:val="20"/>
              </w:rPr>
              <w:t xml:space="preserve"> </w:t>
            </w:r>
            <w:r w:rsidRPr="009933F4">
              <w:rPr>
                <w:szCs w:val="20"/>
              </w:rPr>
              <w:t>Saplama Kaynağı – Çelik (781)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Pr="009A569F" w:rsidRDefault="002448C3" w:rsidP="00934A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203321756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2448C3" w:rsidRDefault="002448C3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448C3" w:rsidRPr="00DA5937" w:rsidRDefault="002448C3" w:rsidP="00D13354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Default="002448C3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7464025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Default="002448C3" w:rsidP="005A32EF">
            <w:pPr>
              <w:rPr>
                <w:szCs w:val="20"/>
              </w:rPr>
            </w:pPr>
            <w:r>
              <w:rPr>
                <w:szCs w:val="20"/>
              </w:rPr>
              <w:t>B2:</w:t>
            </w:r>
            <w:r w:rsidRPr="00D13354">
              <w:rPr>
                <w:szCs w:val="20"/>
              </w:rPr>
              <w:t xml:space="preserve"> </w:t>
            </w:r>
            <w:r w:rsidRPr="009933F4">
              <w:rPr>
                <w:szCs w:val="20"/>
              </w:rPr>
              <w:t>Saplama Kaynağı-Alüminyum (781)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Default="002448C3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04929391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2448C3" w:rsidRDefault="002448C3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448C3" w:rsidRPr="00DA5937" w:rsidRDefault="002448C3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Default="002448C3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41154036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Default="002448C3" w:rsidP="005151CF">
            <w:pPr>
              <w:rPr>
                <w:szCs w:val="20"/>
              </w:rPr>
            </w:pPr>
            <w:r w:rsidRPr="00182308">
              <w:rPr>
                <w:szCs w:val="20"/>
              </w:rPr>
              <w:t>11UY0010-3/B1</w:t>
            </w:r>
            <w:r>
              <w:rPr>
                <w:szCs w:val="20"/>
              </w:rPr>
              <w:t>:</w:t>
            </w:r>
            <w:r w:rsidRPr="00182308">
              <w:rPr>
                <w:szCs w:val="20"/>
              </w:rPr>
              <w:t xml:space="preserve"> Elektrotla Ark Kaynağı (111)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Default="002448C3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49102054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2448C3" w:rsidRDefault="002448C3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448C3" w:rsidRPr="00DA5937" w:rsidRDefault="002448C3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Default="002448C3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84716383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Default="002448C3" w:rsidP="005A32EF">
            <w:pPr>
              <w:rPr>
                <w:szCs w:val="20"/>
              </w:rPr>
            </w:pPr>
            <w:r w:rsidRPr="00182308">
              <w:rPr>
                <w:szCs w:val="20"/>
              </w:rPr>
              <w:t>11UY0010-3/B5 Metal-Ark Asal Gaz Kaynağı (MIG) (131)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CC751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55476277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2448C3" w:rsidRDefault="002448C3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448C3" w:rsidRPr="00DA5937" w:rsidRDefault="002448C3" w:rsidP="00CC7515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33482811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Default="002448C3" w:rsidP="005A32EF">
            <w:pPr>
              <w:rPr>
                <w:szCs w:val="20"/>
              </w:rPr>
            </w:pPr>
            <w:r w:rsidRPr="00182308">
              <w:rPr>
                <w:szCs w:val="20"/>
              </w:rPr>
              <w:t>11UY0010-3/B6 Metal-Ark Aktif Gaz Kaynağı (MAG) (135)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CC751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29089336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2448C3" w:rsidRDefault="002448C3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448C3" w:rsidRPr="00DA5937" w:rsidRDefault="002448C3" w:rsidP="00CC7515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88131256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Default="002448C3" w:rsidP="005A32EF">
            <w:pPr>
              <w:rPr>
                <w:szCs w:val="20"/>
              </w:rPr>
            </w:pPr>
            <w:r w:rsidRPr="00182308">
              <w:rPr>
                <w:szCs w:val="20"/>
              </w:rPr>
              <w:t>11UY0010-3/B9 Tungsten Asal Gaz Ark Kaynağı (TIG) (141)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CC751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43457208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2448C3" w:rsidRDefault="002448C3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448C3" w:rsidRPr="00DA5937" w:rsidRDefault="002448C3" w:rsidP="00CC7515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56929991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Default="002448C3" w:rsidP="005A32EF">
            <w:pPr>
              <w:rPr>
                <w:szCs w:val="20"/>
              </w:rPr>
            </w:pPr>
            <w:r w:rsidRPr="00182308">
              <w:rPr>
                <w:szCs w:val="20"/>
              </w:rPr>
              <w:t xml:space="preserve">11UY0010-3/B14 </w:t>
            </w:r>
            <w:proofErr w:type="spellStart"/>
            <w:r w:rsidRPr="00182308">
              <w:rPr>
                <w:szCs w:val="20"/>
              </w:rPr>
              <w:t>Oksi</w:t>
            </w:r>
            <w:proofErr w:type="spellEnd"/>
            <w:r w:rsidRPr="00182308">
              <w:rPr>
                <w:szCs w:val="20"/>
              </w:rPr>
              <w:t>-Asetilen Kaynağı (311)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CC751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50578764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2448C3" w:rsidRDefault="002448C3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448C3" w:rsidRPr="00DA5937" w:rsidRDefault="002448C3" w:rsidP="00CC7515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71958477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Default="002448C3" w:rsidP="005A32EF">
            <w:pPr>
              <w:rPr>
                <w:szCs w:val="20"/>
              </w:rPr>
            </w:pPr>
            <w:r w:rsidRPr="00182308">
              <w:rPr>
                <w:szCs w:val="20"/>
              </w:rPr>
              <w:t>11UY0014-3/B1 Metal-Ark Asal Gaz Kaynağı (MIG)-Alüminyum (131)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CC751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07339697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2448C3" w:rsidRDefault="002448C3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448C3" w:rsidRPr="00DA5937" w:rsidRDefault="002448C3" w:rsidP="00CC7515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26221356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182308">
        <w:trPr>
          <w:trHeight w:val="284"/>
        </w:trPr>
        <w:tc>
          <w:tcPr>
            <w:tcW w:w="6613" w:type="dxa"/>
            <w:vMerge w:val="restart"/>
            <w:vAlign w:val="center"/>
          </w:tcPr>
          <w:p w:rsidR="002448C3" w:rsidRDefault="002448C3" w:rsidP="00182308">
            <w:r w:rsidRPr="000365EB">
              <w:t>11UY0014-3/B2 Tungsten Asal Gaz Ark Kaynağı (TIG) -Alüminyum (141)</w:t>
            </w:r>
          </w:p>
        </w:tc>
        <w:tc>
          <w:tcPr>
            <w:tcW w:w="1751" w:type="dxa"/>
            <w:vAlign w:val="center"/>
          </w:tcPr>
          <w:p w:rsidR="002448C3" w:rsidRPr="009A569F" w:rsidRDefault="002448C3" w:rsidP="00CC751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20286297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RPr="009A569F" w:rsidTr="00112367">
        <w:trPr>
          <w:trHeight w:val="284"/>
        </w:trPr>
        <w:tc>
          <w:tcPr>
            <w:tcW w:w="6613" w:type="dxa"/>
            <w:vMerge/>
          </w:tcPr>
          <w:p w:rsidR="002448C3" w:rsidRDefault="002448C3"/>
        </w:tc>
        <w:tc>
          <w:tcPr>
            <w:tcW w:w="1751" w:type="dxa"/>
            <w:vAlign w:val="center"/>
          </w:tcPr>
          <w:p w:rsidR="002448C3" w:rsidRPr="00DA5937" w:rsidRDefault="002448C3" w:rsidP="00CC7515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448C3" w:rsidRDefault="002448C3" w:rsidP="00CC7515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03300361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4C0855" w:rsidRDefault="004C0855" w:rsidP="001F1347"/>
    <w:p w:rsidR="00182308" w:rsidRDefault="00182308" w:rsidP="001F1347"/>
    <w:p w:rsidR="00AF02BB" w:rsidRDefault="00AF02BB" w:rsidP="001F1347"/>
    <w:p w:rsidR="00AF02BB" w:rsidRDefault="00AF02BB" w:rsidP="001F1347"/>
    <w:p w:rsidR="00AF02BB" w:rsidRDefault="00AF02BB" w:rsidP="001F1347"/>
    <w:p w:rsidR="00AF02BB" w:rsidRDefault="00AF02BB" w:rsidP="001F1347"/>
    <w:p w:rsidR="00AF02BB" w:rsidRDefault="00AF02BB" w:rsidP="001F1347"/>
    <w:p w:rsidR="00AF02BB" w:rsidRDefault="00AF02BB" w:rsidP="001F1347"/>
    <w:p w:rsidR="00AF02BB" w:rsidRDefault="00AF02BB" w:rsidP="001F1347"/>
    <w:p w:rsidR="00AF02BB" w:rsidRDefault="00AF02BB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1149"/>
        <w:gridCol w:w="1134"/>
        <w:gridCol w:w="1134"/>
        <w:gridCol w:w="1134"/>
        <w:gridCol w:w="1134"/>
        <w:gridCol w:w="1276"/>
      </w:tblGrid>
      <w:tr w:rsidR="00182308" w:rsidTr="0091160F">
        <w:tc>
          <w:tcPr>
            <w:tcW w:w="10490" w:type="dxa"/>
            <w:gridSpan w:val="7"/>
          </w:tcPr>
          <w:p w:rsidR="00182308" w:rsidRPr="00182308" w:rsidRDefault="00182308" w:rsidP="00272C1E">
            <w:pPr>
              <w:jc w:val="center"/>
              <w:rPr>
                <w:b/>
              </w:rPr>
            </w:pPr>
            <w:r w:rsidRPr="00182308">
              <w:rPr>
                <w:b/>
              </w:rPr>
              <w:t>BU BÖLÜM 11UY0010-3 ÇELİK KAYNAKÇISI SEVİYE 3 VE 11UY0014-3 ALÜMİNYUM KAYNAKÇISI SEVİYE 3</w:t>
            </w:r>
          </w:p>
          <w:p w:rsidR="00272C1E" w:rsidRDefault="00182308" w:rsidP="00272C1E">
            <w:pPr>
              <w:jc w:val="center"/>
              <w:rPr>
                <w:b/>
              </w:rPr>
            </w:pPr>
            <w:r w:rsidRPr="00182308">
              <w:rPr>
                <w:b/>
              </w:rPr>
              <w:t xml:space="preserve">MESLEKİ YETERLİLİK BELGESİ BAŞVURULARINA </w:t>
            </w:r>
            <w:r w:rsidR="00AC12F3">
              <w:rPr>
                <w:b/>
              </w:rPr>
              <w:t xml:space="preserve">UYGUN OLARAK </w:t>
            </w:r>
            <w:r w:rsidR="00272C1E">
              <w:rPr>
                <w:b/>
              </w:rPr>
              <w:t>DOLDURULACAKTIR.</w:t>
            </w:r>
          </w:p>
          <w:p w:rsidR="00D83F16" w:rsidRDefault="00182308" w:rsidP="00272C1E">
            <w:pPr>
              <w:jc w:val="left"/>
              <w:rPr>
                <w:b/>
              </w:rPr>
            </w:pPr>
            <w:r w:rsidRPr="00182308">
              <w:rPr>
                <w:b/>
              </w:rPr>
              <w:t xml:space="preserve">* Belgelendirme </w:t>
            </w:r>
            <w:proofErr w:type="spellStart"/>
            <w:r w:rsidRPr="00182308">
              <w:rPr>
                <w:b/>
              </w:rPr>
              <w:t>standartı</w:t>
            </w:r>
            <w:proofErr w:type="spellEnd"/>
            <w:r w:rsidRPr="00182308">
              <w:rPr>
                <w:b/>
              </w:rPr>
              <w:t xml:space="preserve">: </w:t>
            </w:r>
          </w:p>
          <w:p w:rsidR="00182308" w:rsidRDefault="00182308" w:rsidP="00182308">
            <w:pPr>
              <w:jc w:val="left"/>
              <w:rPr>
                <w:b/>
              </w:rPr>
            </w:pPr>
            <w:r w:rsidRPr="00182308">
              <w:rPr>
                <w:b/>
              </w:rPr>
              <w:t>TS EN ISO 9606-1 Kaynakçıların Yeterlilik Sınavı-Ergitme Kaynağı-Bölüm 1: Çelikler</w:t>
            </w:r>
          </w:p>
          <w:p w:rsidR="00D83F16" w:rsidRDefault="00D83F16" w:rsidP="00182308">
            <w:pPr>
              <w:jc w:val="left"/>
              <w:rPr>
                <w:b/>
              </w:rPr>
            </w:pPr>
            <w:r w:rsidRPr="00D83F16">
              <w:rPr>
                <w:b/>
              </w:rPr>
              <w:t>TS EN ISO 9606-2 Kaynakçıların Yeterlilik Sınavı-Ergitme Kaynağı-Bölüm 2: Alüminyum ve Alüminyum Alaşımları</w:t>
            </w:r>
          </w:p>
        </w:tc>
      </w:tr>
      <w:tr w:rsidR="00182308" w:rsidTr="00AD2981">
        <w:tc>
          <w:tcPr>
            <w:tcW w:w="3529" w:type="dxa"/>
          </w:tcPr>
          <w:p w:rsidR="00182308" w:rsidRPr="006C69ED" w:rsidRDefault="00182308" w:rsidP="00CC7515">
            <w:pPr>
              <w:rPr>
                <w:b/>
              </w:rPr>
            </w:pPr>
            <w:r w:rsidRPr="006C69ED">
              <w:rPr>
                <w:b/>
              </w:rPr>
              <w:t>KAYNAK DEĞİŞKENLERİ</w:t>
            </w:r>
          </w:p>
        </w:tc>
        <w:tc>
          <w:tcPr>
            <w:tcW w:w="1149" w:type="dxa"/>
          </w:tcPr>
          <w:p w:rsidR="00182308" w:rsidRPr="006C69ED" w:rsidRDefault="00182308" w:rsidP="00CC7515">
            <w:pPr>
              <w:rPr>
                <w:b/>
              </w:rPr>
            </w:pPr>
            <w:r>
              <w:rPr>
                <w:b/>
              </w:rPr>
              <w:t xml:space="preserve">B1 </w:t>
            </w:r>
            <w:r w:rsidRPr="006C69ED">
              <w:rPr>
                <w:b/>
              </w:rPr>
              <w:t xml:space="preserve">Kaynak Konumu </w:t>
            </w:r>
          </w:p>
        </w:tc>
        <w:tc>
          <w:tcPr>
            <w:tcW w:w="1134" w:type="dxa"/>
          </w:tcPr>
          <w:p w:rsidR="00182308" w:rsidRPr="006C69ED" w:rsidRDefault="00182308" w:rsidP="00182308">
            <w:pPr>
              <w:rPr>
                <w:b/>
              </w:rPr>
            </w:pPr>
            <w:r>
              <w:rPr>
                <w:b/>
              </w:rPr>
              <w:t xml:space="preserve">B2 </w:t>
            </w:r>
            <w:r w:rsidRPr="006C69ED">
              <w:rPr>
                <w:b/>
              </w:rPr>
              <w:t xml:space="preserve">Kaynak Konumu </w:t>
            </w:r>
          </w:p>
        </w:tc>
        <w:tc>
          <w:tcPr>
            <w:tcW w:w="1134" w:type="dxa"/>
          </w:tcPr>
          <w:p w:rsidR="00182308" w:rsidRPr="006C69ED" w:rsidRDefault="00182308" w:rsidP="00182308">
            <w:pPr>
              <w:rPr>
                <w:b/>
              </w:rPr>
            </w:pPr>
            <w:r>
              <w:rPr>
                <w:b/>
              </w:rPr>
              <w:t>B5</w:t>
            </w:r>
            <w:r w:rsidRPr="006C69ED">
              <w:rPr>
                <w:b/>
              </w:rPr>
              <w:t xml:space="preserve"> Kaynak Konumu </w:t>
            </w:r>
          </w:p>
        </w:tc>
        <w:tc>
          <w:tcPr>
            <w:tcW w:w="1134" w:type="dxa"/>
          </w:tcPr>
          <w:p w:rsidR="00182308" w:rsidRPr="006C69ED" w:rsidRDefault="00182308" w:rsidP="00182308">
            <w:pPr>
              <w:rPr>
                <w:b/>
              </w:rPr>
            </w:pPr>
            <w:r>
              <w:rPr>
                <w:b/>
              </w:rPr>
              <w:t>B6</w:t>
            </w:r>
            <w:r w:rsidRPr="006C69ED">
              <w:rPr>
                <w:b/>
              </w:rPr>
              <w:t xml:space="preserve"> Kaynak Konumu </w:t>
            </w:r>
          </w:p>
        </w:tc>
        <w:tc>
          <w:tcPr>
            <w:tcW w:w="1134" w:type="dxa"/>
          </w:tcPr>
          <w:p w:rsidR="00182308" w:rsidRPr="006C69ED" w:rsidRDefault="00182308" w:rsidP="00182308">
            <w:pPr>
              <w:rPr>
                <w:b/>
              </w:rPr>
            </w:pPr>
            <w:r>
              <w:rPr>
                <w:b/>
              </w:rPr>
              <w:t>B9</w:t>
            </w:r>
            <w:r w:rsidRPr="006C69ED">
              <w:rPr>
                <w:b/>
              </w:rPr>
              <w:t xml:space="preserve"> Kaynak Konumu </w:t>
            </w:r>
          </w:p>
        </w:tc>
        <w:tc>
          <w:tcPr>
            <w:tcW w:w="1276" w:type="dxa"/>
          </w:tcPr>
          <w:p w:rsidR="00182308" w:rsidRPr="006C69ED" w:rsidRDefault="00182308" w:rsidP="00182308">
            <w:pPr>
              <w:rPr>
                <w:b/>
              </w:rPr>
            </w:pPr>
            <w:r>
              <w:rPr>
                <w:b/>
              </w:rPr>
              <w:t>B14</w:t>
            </w:r>
            <w:r w:rsidRPr="006C69ED">
              <w:rPr>
                <w:b/>
              </w:rPr>
              <w:t xml:space="preserve"> Kaynak Konumu </w:t>
            </w:r>
          </w:p>
        </w:tc>
      </w:tr>
      <w:tr w:rsidR="00182308" w:rsidTr="00AD2981">
        <w:trPr>
          <w:trHeight w:val="454"/>
        </w:trPr>
        <w:tc>
          <w:tcPr>
            <w:tcW w:w="3529" w:type="dxa"/>
          </w:tcPr>
          <w:p w:rsidR="00182308" w:rsidRDefault="00182308" w:rsidP="00CC7515">
            <w:r>
              <w:t>Kaynak Konumu</w:t>
            </w:r>
          </w:p>
        </w:tc>
        <w:tc>
          <w:tcPr>
            <w:tcW w:w="1149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276" w:type="dxa"/>
          </w:tcPr>
          <w:p w:rsidR="00182308" w:rsidRDefault="00182308" w:rsidP="00CC7515"/>
        </w:tc>
      </w:tr>
      <w:tr w:rsidR="00182308" w:rsidTr="00AD2981">
        <w:trPr>
          <w:trHeight w:val="454"/>
        </w:trPr>
        <w:tc>
          <w:tcPr>
            <w:tcW w:w="3529" w:type="dxa"/>
          </w:tcPr>
          <w:p w:rsidR="00182308" w:rsidRDefault="00182308" w:rsidP="00CC7515">
            <w:r>
              <w:t>Mamul Tipi  (Plaka/boru)</w:t>
            </w:r>
          </w:p>
        </w:tc>
        <w:tc>
          <w:tcPr>
            <w:tcW w:w="1149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276" w:type="dxa"/>
          </w:tcPr>
          <w:p w:rsidR="00182308" w:rsidRDefault="00182308" w:rsidP="00CC7515"/>
        </w:tc>
      </w:tr>
      <w:tr w:rsidR="00182308" w:rsidTr="00AD2981">
        <w:trPr>
          <w:trHeight w:val="454"/>
        </w:trPr>
        <w:tc>
          <w:tcPr>
            <w:tcW w:w="3529" w:type="dxa"/>
          </w:tcPr>
          <w:p w:rsidR="00182308" w:rsidRDefault="00182308" w:rsidP="00CC7515">
            <w:r>
              <w:t>Malzeme Kalınlığı/Boru Dış Çapı</w:t>
            </w:r>
          </w:p>
        </w:tc>
        <w:tc>
          <w:tcPr>
            <w:tcW w:w="1149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276" w:type="dxa"/>
          </w:tcPr>
          <w:p w:rsidR="00182308" w:rsidRDefault="00182308" w:rsidP="00CC7515"/>
        </w:tc>
      </w:tr>
      <w:tr w:rsidR="00182308" w:rsidTr="00AD2981">
        <w:trPr>
          <w:trHeight w:val="454"/>
        </w:trPr>
        <w:tc>
          <w:tcPr>
            <w:tcW w:w="3529" w:type="dxa"/>
          </w:tcPr>
          <w:p w:rsidR="00182308" w:rsidRDefault="00182308" w:rsidP="00CC7515">
            <w:r>
              <w:t>Paso Sayısı (Tek/Çok)</w:t>
            </w:r>
          </w:p>
        </w:tc>
        <w:tc>
          <w:tcPr>
            <w:tcW w:w="1149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276" w:type="dxa"/>
          </w:tcPr>
          <w:p w:rsidR="00182308" w:rsidRDefault="00182308" w:rsidP="00CC7515"/>
        </w:tc>
      </w:tr>
      <w:tr w:rsidR="00182308" w:rsidTr="00AD2981">
        <w:trPr>
          <w:trHeight w:val="454"/>
        </w:trPr>
        <w:tc>
          <w:tcPr>
            <w:tcW w:w="3529" w:type="dxa"/>
          </w:tcPr>
          <w:p w:rsidR="00182308" w:rsidRDefault="00182308" w:rsidP="00CC7515">
            <w:r>
              <w:t>Birleştirme Türü (Alın/Köşe/</w:t>
            </w:r>
            <w:proofErr w:type="spellStart"/>
            <w:r>
              <w:t>Flanş</w:t>
            </w:r>
            <w:proofErr w:type="spellEnd"/>
            <w:r>
              <w:t>)</w:t>
            </w:r>
          </w:p>
        </w:tc>
        <w:tc>
          <w:tcPr>
            <w:tcW w:w="1149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276" w:type="dxa"/>
          </w:tcPr>
          <w:p w:rsidR="00182308" w:rsidRDefault="00182308" w:rsidP="00CC7515"/>
        </w:tc>
      </w:tr>
      <w:tr w:rsidR="00182308" w:rsidTr="00AD2981">
        <w:trPr>
          <w:trHeight w:val="454"/>
        </w:trPr>
        <w:tc>
          <w:tcPr>
            <w:tcW w:w="3529" w:type="dxa"/>
          </w:tcPr>
          <w:p w:rsidR="00182308" w:rsidRDefault="00182308" w:rsidP="00CC7515">
            <w:r>
              <w:t>Malzeme Grubu</w:t>
            </w:r>
          </w:p>
        </w:tc>
        <w:tc>
          <w:tcPr>
            <w:tcW w:w="1149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134" w:type="dxa"/>
          </w:tcPr>
          <w:p w:rsidR="00182308" w:rsidRDefault="00182308" w:rsidP="00CC7515"/>
        </w:tc>
        <w:tc>
          <w:tcPr>
            <w:tcW w:w="1276" w:type="dxa"/>
          </w:tcPr>
          <w:p w:rsidR="00182308" w:rsidRDefault="00182308" w:rsidP="00CC7515"/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AF02BB" w:rsidRDefault="00AF02BB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02BB" w:rsidTr="006B59F7">
        <w:trPr>
          <w:trHeight w:val="284"/>
        </w:trPr>
        <w:tc>
          <w:tcPr>
            <w:tcW w:w="10773" w:type="dxa"/>
            <w:vAlign w:val="center"/>
          </w:tcPr>
          <w:p w:rsidR="00AF02BB" w:rsidRPr="00505D8E" w:rsidRDefault="00AF02BB" w:rsidP="006B59F7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AF02BB" w:rsidTr="006B59F7">
        <w:trPr>
          <w:trHeight w:val="397"/>
        </w:trPr>
        <w:tc>
          <w:tcPr>
            <w:tcW w:w="10773" w:type="dxa"/>
            <w:vAlign w:val="center"/>
          </w:tcPr>
          <w:p w:rsidR="00AF02BB" w:rsidRPr="003721A8" w:rsidRDefault="00AC12F3" w:rsidP="00AC12F3">
            <w:pPr>
              <w:pStyle w:val="ListeParagraf"/>
            </w:pPr>
            <w:r>
              <w:t>-</w:t>
            </w:r>
          </w:p>
        </w:tc>
      </w:tr>
    </w:tbl>
    <w:p w:rsidR="00AF02BB" w:rsidRDefault="00AF02BB" w:rsidP="003910AE">
      <w:pPr>
        <w:jc w:val="center"/>
        <w:rPr>
          <w:b/>
          <w:sz w:val="22"/>
          <w:szCs w:val="22"/>
        </w:rPr>
      </w:pPr>
    </w:p>
    <w:p w:rsidR="00AF02BB" w:rsidRDefault="00AF02BB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9F6950" w:rsidRPr="009F6950" w:rsidRDefault="005A1F3D" w:rsidP="0004312D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04312D" w:rsidRPr="0004312D">
              <w:rPr>
                <w:color w:val="auto"/>
                <w:szCs w:val="20"/>
              </w:rPr>
              <w:t>A grubu yeterlilik birimlerinin tümünden ve B grubu yeterlilik birimlerinin en az bir tanesinden başarılı olması zorunludur</w:t>
            </w:r>
            <w:r w:rsidR="0004312D">
              <w:rPr>
                <w:color w:val="auto"/>
                <w:szCs w:val="20"/>
              </w:rPr>
              <w:t>.</w:t>
            </w:r>
          </w:p>
          <w:p w:rsidR="005A1F3D" w:rsidRPr="007713EB" w:rsidRDefault="005A1F3D" w:rsidP="009F6950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151CF" w:rsidRDefault="005151CF" w:rsidP="003910AE">
      <w:pPr>
        <w:jc w:val="center"/>
        <w:rPr>
          <w:b/>
          <w:sz w:val="12"/>
          <w:szCs w:val="12"/>
        </w:rPr>
      </w:pPr>
    </w:p>
    <w:p w:rsidR="00AF02BB" w:rsidRDefault="00AF02BB" w:rsidP="003910AE">
      <w:pPr>
        <w:jc w:val="center"/>
        <w:rPr>
          <w:b/>
          <w:sz w:val="12"/>
          <w:szCs w:val="12"/>
        </w:rPr>
      </w:pPr>
    </w:p>
    <w:p w:rsidR="00272C1E" w:rsidRDefault="00272C1E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AF02BB" w:rsidTr="006B59F7">
        <w:tc>
          <w:tcPr>
            <w:tcW w:w="10804" w:type="dxa"/>
            <w:gridSpan w:val="2"/>
          </w:tcPr>
          <w:p w:rsidR="00AF02BB" w:rsidRPr="00B44809" w:rsidRDefault="00AF02BB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AF02BB" w:rsidTr="006B59F7">
        <w:tc>
          <w:tcPr>
            <w:tcW w:w="10804" w:type="dxa"/>
            <w:gridSpan w:val="2"/>
          </w:tcPr>
          <w:p w:rsidR="00AF02BB" w:rsidRPr="001B7F22" w:rsidRDefault="00AF02BB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2448C3" w:rsidTr="00721F23">
        <w:trPr>
          <w:trHeight w:val="284"/>
        </w:trPr>
        <w:tc>
          <w:tcPr>
            <w:tcW w:w="9639" w:type="dxa"/>
          </w:tcPr>
          <w:p w:rsidR="002448C3" w:rsidRPr="001B7F22" w:rsidRDefault="002448C3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49406683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Tr="00721F23">
        <w:trPr>
          <w:trHeight w:val="284"/>
        </w:trPr>
        <w:tc>
          <w:tcPr>
            <w:tcW w:w="9639" w:type="dxa"/>
          </w:tcPr>
          <w:p w:rsidR="002448C3" w:rsidRPr="001B7F22" w:rsidRDefault="002448C3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19403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448C3" w:rsidTr="00721F23">
        <w:trPr>
          <w:trHeight w:val="284"/>
        </w:trPr>
        <w:tc>
          <w:tcPr>
            <w:tcW w:w="9639" w:type="dxa"/>
          </w:tcPr>
          <w:p w:rsidR="002448C3" w:rsidRPr="001B7F22" w:rsidRDefault="002448C3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521438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448C3" w:rsidRPr="008402AA" w:rsidRDefault="002448C3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272C1E" w:rsidRDefault="00272C1E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F02BB" w:rsidRDefault="00AF02BB" w:rsidP="00AF02BB">
      <w:pPr>
        <w:jc w:val="left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AC12F3" w:rsidRDefault="00AC12F3" w:rsidP="00AC12F3">
      <w:pPr>
        <w:pStyle w:val="ListeParagraf"/>
        <w:numPr>
          <w:ilvl w:val="0"/>
          <w:numId w:val="16"/>
        </w:numPr>
        <w:rPr>
          <w:szCs w:val="20"/>
        </w:rPr>
      </w:pPr>
      <w:r w:rsidRPr="00AC12F3">
        <w:rPr>
          <w:szCs w:val="20"/>
        </w:rPr>
        <w:t>İmzalı Belge, Marka ve Logo Kullanım Sözleşmesi</w:t>
      </w:r>
    </w:p>
    <w:p w:rsidR="00AF02BB" w:rsidRDefault="00AF02BB" w:rsidP="00AF02BB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AF02BB" w:rsidRPr="00D85BB7" w:rsidRDefault="00AF02BB" w:rsidP="00AF02BB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AF02BB" w:rsidRPr="00D85BB7" w:rsidRDefault="00AF02BB" w:rsidP="00AF02B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AF02BB" w:rsidRDefault="00AF02BB" w:rsidP="00AF02BB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AF02BB" w:rsidRPr="00D85BB7" w:rsidRDefault="00AF02BB" w:rsidP="00AF02B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AF02BB" w:rsidRPr="00D85BB7" w:rsidRDefault="00AF02BB" w:rsidP="00AF02B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AF02BB" w:rsidRDefault="00AF02BB" w:rsidP="00AF02B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AF02BB" w:rsidRPr="00005CA7" w:rsidRDefault="00AF02BB" w:rsidP="00AF02BB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AF02BB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AF02BB" w:rsidRDefault="00AF02BB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AF02BB" w:rsidRPr="003721A8" w:rsidRDefault="00AF02BB" w:rsidP="006B59F7">
            <w:pPr>
              <w:rPr>
                <w:b/>
                <w:sz w:val="22"/>
                <w:szCs w:val="22"/>
              </w:rPr>
            </w:pP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AF02BB" w:rsidRPr="00D85BB7" w:rsidRDefault="00AF02B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AF02BB" w:rsidRPr="003721A8" w:rsidRDefault="00AF02BB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AF02BB" w:rsidRDefault="00AF02BB" w:rsidP="00AF02BB"/>
    <w:p w:rsidR="00AF02BB" w:rsidRPr="004A1023" w:rsidRDefault="00AF02BB" w:rsidP="00AF02B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AF02BB" w:rsidRPr="004A1023" w:rsidRDefault="00AF02BB" w:rsidP="00AF02BB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AF02BB" w:rsidRPr="004A1023" w:rsidRDefault="00AF02BB" w:rsidP="00AF02BB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AF02BB" w:rsidRDefault="00AF02BB" w:rsidP="005151CF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AC12F3" w:rsidRDefault="00AC12F3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AC12F3">
        <w:rPr>
          <w:sz w:val="22"/>
          <w:szCs w:val="22"/>
        </w:rPr>
        <w:t>……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505D8E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AC12F3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  <w:t xml:space="preserve">  </w:t>
      </w:r>
      <w:r w:rsidRPr="00505D8E">
        <w:rPr>
          <w:sz w:val="22"/>
          <w:szCs w:val="22"/>
        </w:rPr>
        <w:tab/>
      </w:r>
    </w:p>
    <w:p w:rsidR="00AF02BB" w:rsidRPr="00505D8E" w:rsidRDefault="00AF02BB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AF02BB" w:rsidRDefault="00AF02BB" w:rsidP="00505D8E">
      <w:pPr>
        <w:rPr>
          <w:sz w:val="22"/>
          <w:szCs w:val="22"/>
        </w:rPr>
      </w:pPr>
    </w:p>
    <w:p w:rsidR="00D83F16" w:rsidRDefault="00D83F16" w:rsidP="00505D8E">
      <w:pPr>
        <w:rPr>
          <w:sz w:val="22"/>
          <w:szCs w:val="22"/>
        </w:rPr>
      </w:pP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9"/>
        <w:gridCol w:w="5985"/>
      </w:tblGrid>
      <w:tr w:rsidR="00A758CB" w:rsidTr="008D717F">
        <w:tc>
          <w:tcPr>
            <w:tcW w:w="4928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8" w:type="dxa"/>
              <w:tblLook w:val="04A0" w:firstRow="1" w:lastRow="0" w:firstColumn="1" w:lastColumn="0" w:noHBand="0" w:noVBand="1"/>
            </w:tblPr>
            <w:tblGrid>
              <w:gridCol w:w="251"/>
              <w:gridCol w:w="4487"/>
            </w:tblGrid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AF02BB" w:rsidRPr="00137B80" w:rsidRDefault="00AF02BB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F02BB" w:rsidRPr="00652C4C" w:rsidRDefault="00AF02BB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AF02BB" w:rsidRPr="00652C4C" w:rsidRDefault="00AF02BB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AC12F3" w:rsidRPr="00AC12F3">
                    <w:rPr>
                      <w:szCs w:val="20"/>
                    </w:rPr>
                    <w:t>varsa ilgili belge/rapor</w:t>
                  </w: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2BB" w:rsidRPr="00505D8E" w:rsidRDefault="00AF02BB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AF02BB" w:rsidTr="00AF02BB">
              <w:trPr>
                <w:trHeight w:val="248"/>
              </w:trPr>
              <w:tc>
                <w:tcPr>
                  <w:tcW w:w="251" w:type="dxa"/>
                </w:tcPr>
                <w:p w:rsidR="00AF02BB" w:rsidRDefault="00AF02B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AF02BB" w:rsidRPr="00505D8E" w:rsidRDefault="00AF02BB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72A5C6" wp14:editId="3E4E8A0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11F400" wp14:editId="59CA8C73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505D8E">
        <w:tc>
          <w:tcPr>
            <w:tcW w:w="4928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59C2CC" wp14:editId="1A9312B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41EFCB" wp14:editId="5798F52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D83F16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Default="008D717F" w:rsidP="00D83F16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AF02BB" w:rsidRDefault="00AF02BB" w:rsidP="00D83F1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F02BB" w:rsidRPr="00505D8E" w:rsidRDefault="00AF02BB" w:rsidP="00D83F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AF02BB" w:rsidRDefault="00AF02BB" w:rsidP="00AF02BB"/>
    <w:p w:rsidR="00AF02BB" w:rsidRPr="00AF02BB" w:rsidRDefault="00AF02BB" w:rsidP="00AF02BB">
      <w:bookmarkStart w:id="0" w:name="_GoBack"/>
      <w:bookmarkEnd w:id="0"/>
    </w:p>
    <w:p w:rsidR="00AF02BB" w:rsidRDefault="00AF02BB" w:rsidP="00AF02BB"/>
    <w:p w:rsidR="00AF02BB" w:rsidRDefault="00AF02BB" w:rsidP="00AF02BB"/>
    <w:p w:rsidR="00AF02BB" w:rsidRDefault="00AF02BB" w:rsidP="00AF02BB"/>
    <w:p w:rsidR="00AF02BB" w:rsidRPr="00AF02BB" w:rsidRDefault="00AF02BB" w:rsidP="00AF02BB"/>
    <w:sectPr w:rsidR="00AF02BB" w:rsidRPr="00AF02BB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B22D4BB" wp14:editId="6247E053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04312D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04312D">
            <w:rPr>
              <w:b/>
              <w:sz w:val="28"/>
              <w:szCs w:val="28"/>
            </w:rPr>
            <w:t>53</w:t>
          </w:r>
          <w:r w:rsidRPr="00E6614C">
            <w:rPr>
              <w:b/>
              <w:sz w:val="28"/>
              <w:szCs w:val="28"/>
            </w:rPr>
            <w:t>-</w:t>
          </w:r>
          <w:r w:rsidR="0062374D">
            <w:rPr>
              <w:b/>
              <w:sz w:val="28"/>
              <w:szCs w:val="28"/>
            </w:rPr>
            <w:t xml:space="preserve">3 </w:t>
          </w:r>
          <w:r w:rsidR="00D13354">
            <w:rPr>
              <w:b/>
              <w:sz w:val="28"/>
              <w:szCs w:val="28"/>
            </w:rPr>
            <w:t xml:space="preserve">OTOMOTİV </w:t>
          </w:r>
          <w:r w:rsidR="00D83F16">
            <w:rPr>
              <w:b/>
              <w:sz w:val="28"/>
              <w:szCs w:val="28"/>
            </w:rPr>
            <w:t>SAC VE GÖVDE KAYNAKÇISI</w:t>
          </w:r>
          <w:r w:rsidR="00AC12F3">
            <w:rPr>
              <w:b/>
              <w:sz w:val="28"/>
              <w:szCs w:val="28"/>
            </w:rPr>
            <w:t xml:space="preserve"> (Rev.01)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62374D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D13354">
            <w:rPr>
              <w:b/>
              <w:color w:val="auto"/>
              <w:szCs w:val="20"/>
            </w:rPr>
            <w:t>3</w:t>
          </w:r>
          <w:r w:rsidR="0004312D">
            <w:rPr>
              <w:b/>
              <w:color w:val="auto"/>
              <w:szCs w:val="20"/>
            </w:rPr>
            <w:t>4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9B300C">
            <w:rPr>
              <w:b/>
              <w:noProof/>
              <w:color w:val="auto"/>
              <w:szCs w:val="20"/>
            </w:rPr>
            <w:t>1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9B300C">
            <w:rPr>
              <w:b/>
              <w:noProof/>
              <w:color w:val="auto"/>
              <w:szCs w:val="20"/>
            </w:rPr>
            <w:t>5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C12F3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C12F3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8C62FF"/>
    <w:multiLevelType w:val="hybridMultilevel"/>
    <w:tmpl w:val="1466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C032F"/>
    <w:multiLevelType w:val="hybridMultilevel"/>
    <w:tmpl w:val="7EAC02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3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6"/>
  </w:num>
  <w:num w:numId="7">
    <w:abstractNumId w:val="21"/>
  </w:num>
  <w:num w:numId="8">
    <w:abstractNumId w:val="10"/>
  </w:num>
  <w:num w:numId="9">
    <w:abstractNumId w:val="12"/>
  </w:num>
  <w:num w:numId="10">
    <w:abstractNumId w:val="13"/>
  </w:num>
  <w:num w:numId="11">
    <w:abstractNumId w:val="22"/>
  </w:num>
  <w:num w:numId="12">
    <w:abstractNumId w:val="24"/>
  </w:num>
  <w:num w:numId="13">
    <w:abstractNumId w:val="1"/>
  </w:num>
  <w:num w:numId="14">
    <w:abstractNumId w:val="7"/>
  </w:num>
  <w:num w:numId="15">
    <w:abstractNumId w:val="16"/>
  </w:num>
  <w:num w:numId="16">
    <w:abstractNumId w:val="19"/>
  </w:num>
  <w:num w:numId="17">
    <w:abstractNumId w:val="17"/>
  </w:num>
  <w:num w:numId="18">
    <w:abstractNumId w:val="8"/>
  </w:num>
  <w:num w:numId="19">
    <w:abstractNumId w:val="11"/>
  </w:num>
  <w:num w:numId="20">
    <w:abstractNumId w:val="20"/>
  </w:num>
  <w:num w:numId="21">
    <w:abstractNumId w:val="2"/>
  </w:num>
  <w:num w:numId="22">
    <w:abstractNumId w:val="9"/>
  </w:num>
  <w:num w:numId="23">
    <w:abstractNumId w:val="14"/>
  </w:num>
  <w:num w:numId="24">
    <w:abstractNumId w:val="5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312D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E7FEB"/>
    <w:rsid w:val="000F2860"/>
    <w:rsid w:val="000F37EF"/>
    <w:rsid w:val="000F4E74"/>
    <w:rsid w:val="000F73A5"/>
    <w:rsid w:val="00103BC5"/>
    <w:rsid w:val="00122E11"/>
    <w:rsid w:val="00131A9F"/>
    <w:rsid w:val="00146004"/>
    <w:rsid w:val="00146C64"/>
    <w:rsid w:val="00157BC2"/>
    <w:rsid w:val="001657B9"/>
    <w:rsid w:val="001708F2"/>
    <w:rsid w:val="00182308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448C3"/>
    <w:rsid w:val="00272C1E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070A6"/>
    <w:rsid w:val="004426C4"/>
    <w:rsid w:val="00474A94"/>
    <w:rsid w:val="00485A14"/>
    <w:rsid w:val="004C0855"/>
    <w:rsid w:val="004C12D9"/>
    <w:rsid w:val="004C2848"/>
    <w:rsid w:val="004C3A7E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1CF"/>
    <w:rsid w:val="00515545"/>
    <w:rsid w:val="00522B0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C7D40"/>
    <w:rsid w:val="005D3DD4"/>
    <w:rsid w:val="005E4DAD"/>
    <w:rsid w:val="005F0B87"/>
    <w:rsid w:val="00601838"/>
    <w:rsid w:val="0062374D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47FA8"/>
    <w:rsid w:val="007511A0"/>
    <w:rsid w:val="007713EB"/>
    <w:rsid w:val="00783DE0"/>
    <w:rsid w:val="007928F3"/>
    <w:rsid w:val="007957E7"/>
    <w:rsid w:val="007A334C"/>
    <w:rsid w:val="007D3D1E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33F4"/>
    <w:rsid w:val="00995B57"/>
    <w:rsid w:val="009A569F"/>
    <w:rsid w:val="009B300C"/>
    <w:rsid w:val="009B4BE5"/>
    <w:rsid w:val="009F6950"/>
    <w:rsid w:val="00A014FF"/>
    <w:rsid w:val="00A2372D"/>
    <w:rsid w:val="00A46117"/>
    <w:rsid w:val="00A463F8"/>
    <w:rsid w:val="00A74CC3"/>
    <w:rsid w:val="00A758CB"/>
    <w:rsid w:val="00A9624F"/>
    <w:rsid w:val="00AC12F3"/>
    <w:rsid w:val="00AC7F8A"/>
    <w:rsid w:val="00AD3F76"/>
    <w:rsid w:val="00AE48BB"/>
    <w:rsid w:val="00AF02BB"/>
    <w:rsid w:val="00AF0308"/>
    <w:rsid w:val="00AF5EE5"/>
    <w:rsid w:val="00B060D0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56259"/>
    <w:rsid w:val="00C736F5"/>
    <w:rsid w:val="00C74E91"/>
    <w:rsid w:val="00CA0AF2"/>
    <w:rsid w:val="00CB2AF4"/>
    <w:rsid w:val="00CE6D45"/>
    <w:rsid w:val="00D13354"/>
    <w:rsid w:val="00D2674B"/>
    <w:rsid w:val="00D27E2A"/>
    <w:rsid w:val="00D378D8"/>
    <w:rsid w:val="00D64EA4"/>
    <w:rsid w:val="00D70328"/>
    <w:rsid w:val="00D83F16"/>
    <w:rsid w:val="00DA5937"/>
    <w:rsid w:val="00DA6704"/>
    <w:rsid w:val="00DC5638"/>
    <w:rsid w:val="00DF2D6F"/>
    <w:rsid w:val="00DF589D"/>
    <w:rsid w:val="00E31ED4"/>
    <w:rsid w:val="00E61258"/>
    <w:rsid w:val="00E6614C"/>
    <w:rsid w:val="00E6799D"/>
    <w:rsid w:val="00E74C63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33B7-2E50-4EDC-956F-82B0D7D7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73</cp:revision>
  <cp:lastPrinted>2018-07-12T07:15:00Z</cp:lastPrinted>
  <dcterms:created xsi:type="dcterms:W3CDTF">2016-09-08T07:07:00Z</dcterms:created>
  <dcterms:modified xsi:type="dcterms:W3CDTF">2018-07-14T14:31:00Z</dcterms:modified>
</cp:coreProperties>
</file>