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F9553A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F9553A" w:rsidRPr="008670EA" w:rsidRDefault="00F9553A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553A" w:rsidRPr="008670EA" w:rsidRDefault="00F9553A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F9553A" w:rsidRPr="008670EA" w:rsidRDefault="00F9553A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553A" w:rsidRPr="008670EA" w:rsidRDefault="00F9553A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F9553A" w:rsidRPr="008670EA" w:rsidRDefault="00F9553A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553A" w:rsidRPr="008670EA" w:rsidRDefault="00F9553A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F9553A" w:rsidRPr="008670EA" w:rsidRDefault="00F9553A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553A" w:rsidRPr="008670EA" w:rsidRDefault="00F9553A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F9553A" w:rsidRPr="008670EA" w:rsidRDefault="00F9553A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9553A" w:rsidRPr="008670EA" w:rsidRDefault="008034F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9553A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F9553A" w:rsidRPr="008670EA" w:rsidRDefault="00F9553A" w:rsidP="006B59F7">
            <w:pPr>
              <w:jc w:val="center"/>
            </w:pPr>
          </w:p>
        </w:tc>
        <w:tc>
          <w:tcPr>
            <w:tcW w:w="2182" w:type="dxa"/>
          </w:tcPr>
          <w:p w:rsidR="00F9553A" w:rsidRPr="008670EA" w:rsidRDefault="00F9553A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F9553A" w:rsidRPr="008670EA" w:rsidRDefault="00F9553A" w:rsidP="006B59F7">
            <w:pPr>
              <w:jc w:val="center"/>
            </w:pPr>
          </w:p>
        </w:tc>
        <w:tc>
          <w:tcPr>
            <w:tcW w:w="2183" w:type="dxa"/>
          </w:tcPr>
          <w:p w:rsidR="00F9553A" w:rsidRPr="008670EA" w:rsidRDefault="00F9553A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F9553A" w:rsidRPr="008670EA" w:rsidRDefault="00F9553A" w:rsidP="006B59F7">
            <w:pPr>
              <w:jc w:val="center"/>
            </w:pPr>
          </w:p>
        </w:tc>
      </w:tr>
      <w:tr w:rsidR="005E20EB" w:rsidTr="005E20EB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5E20EB" w:rsidRDefault="003012DC" w:rsidP="005E20EB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E20E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E20EB" w:rsidRPr="00CE7688">
              <w:t xml:space="preserve"> Sınavın çalıştığ</w:t>
            </w:r>
            <w:r w:rsidR="003E2D93">
              <w:t>ı</w:t>
            </w:r>
            <w:r w:rsidR="005E20EB" w:rsidRPr="00CE7688">
              <w:t>m şantiyede/fabrikada yapılmasını istiyorum. (*)</w:t>
            </w:r>
          </w:p>
        </w:tc>
      </w:tr>
    </w:tbl>
    <w:p w:rsidR="005E20EB" w:rsidRDefault="005E20EB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5E20EB" w:rsidTr="005F4C3F">
        <w:trPr>
          <w:trHeight w:val="284"/>
        </w:trPr>
        <w:tc>
          <w:tcPr>
            <w:tcW w:w="8789" w:type="dxa"/>
          </w:tcPr>
          <w:p w:rsidR="005E20EB" w:rsidRPr="008A0684" w:rsidRDefault="005E20EB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Tr="005F4C3F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5E20EB" w:rsidRPr="008A0684" w:rsidRDefault="005E20EB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1508609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9553A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F9553A" w:rsidRDefault="00F9553A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F9553A" w:rsidRDefault="00F9553A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F9553A" w:rsidRPr="00CE6D45" w:rsidRDefault="00F9553A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191978" w:rsidRDefault="00191978" w:rsidP="000F37EF"/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5E20EB" w:rsidRDefault="005E20EB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E20EB" w:rsidRDefault="005E20E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5E20EB" w:rsidRPr="00E34EAD" w:rsidRDefault="005E20EB" w:rsidP="005E20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5E20EB" w:rsidRDefault="005E20E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F9553A" w:rsidRPr="00F5588D" w:rsidRDefault="003012DC" w:rsidP="00F955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40066944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E20E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E20EB" w:rsidRPr="00CE7688">
              <w:t xml:space="preserve"> </w:t>
            </w:r>
            <w:r w:rsidR="00F9553A" w:rsidRPr="00F5588D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F9553A" w:rsidRPr="00F5588D">
              <w:rPr>
                <w:b/>
                <w:sz w:val="22"/>
                <w:szCs w:val="22"/>
              </w:rPr>
              <w:t xml:space="preserve"> yanlış veya eksik </w:t>
            </w:r>
            <w:r w:rsidR="00F9553A" w:rsidRPr="00F5588D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F9553A" w:rsidRPr="00F5588D" w:rsidRDefault="003012DC" w:rsidP="00F955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14780607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E20E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E20EB" w:rsidRPr="00CE7688">
              <w:t xml:space="preserve"> </w:t>
            </w:r>
            <w:r w:rsidR="00F9553A" w:rsidRPr="00F5588D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543BFB" w:rsidRDefault="003012D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10549665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5E20EB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5E20EB" w:rsidRPr="00CE7688">
              <w:t xml:space="preserve"> </w:t>
            </w:r>
            <w:r w:rsidR="00F9553A" w:rsidRPr="00F5588D">
              <w:rPr>
                <w:sz w:val="22"/>
                <w:szCs w:val="22"/>
              </w:rPr>
              <w:t xml:space="preserve">Başvurumu </w:t>
            </w:r>
            <w:proofErr w:type="gramStart"/>
            <w:r w:rsidR="00F9553A" w:rsidRPr="00F5588D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F9553A" w:rsidRPr="00F5588D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F9553A" w:rsidRPr="00F9553A" w:rsidRDefault="00F9553A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9A569F" w:rsidRPr="009A569F" w:rsidRDefault="009A569F" w:rsidP="009A569F">
            <w:pPr>
              <w:keepNext/>
              <w:keepLines/>
              <w:spacing w:before="120" w:after="120"/>
              <w:jc w:val="center"/>
              <w:outlineLvl w:val="0"/>
              <w:rPr>
                <w:rFonts w:eastAsiaTheme="majorEastAsia"/>
                <w:b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/>
                <w:bCs/>
                <w:caps/>
                <w:szCs w:val="28"/>
              </w:rPr>
              <w:t>AHŞAP KALIPÇI (SEVİYE 3) 11UY0011-3 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5E20EB" w:rsidRPr="009A569F" w:rsidTr="00726040">
        <w:tc>
          <w:tcPr>
            <w:tcW w:w="6613" w:type="dxa"/>
            <w:vMerge w:val="restart"/>
          </w:tcPr>
          <w:p w:rsidR="005E20EB" w:rsidRPr="009A569F" w:rsidRDefault="005E20EB" w:rsidP="009A569F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9A569F">
              <w:rPr>
                <w:rFonts w:eastAsiaTheme="majorEastAsia"/>
                <w:bCs/>
                <w:szCs w:val="28"/>
              </w:rPr>
              <w:t>İş Sağlığı Ve Güvenliği, İş Organizasyonunun Yapılması</w:t>
            </w:r>
          </w:p>
        </w:tc>
        <w:tc>
          <w:tcPr>
            <w:tcW w:w="1751" w:type="dxa"/>
          </w:tcPr>
          <w:p w:rsidR="005E20EB" w:rsidRPr="009A569F" w:rsidRDefault="005E20EB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E20EB" w:rsidRPr="009A569F" w:rsidRDefault="005E20EB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36945301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RPr="009A569F" w:rsidTr="00726040">
        <w:tc>
          <w:tcPr>
            <w:tcW w:w="6613" w:type="dxa"/>
            <w:vMerge/>
          </w:tcPr>
          <w:p w:rsidR="005E20EB" w:rsidRPr="009A569F" w:rsidRDefault="005E20EB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E20EB" w:rsidRPr="009A569F" w:rsidRDefault="005E20EB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E20EB" w:rsidRPr="009A569F" w:rsidRDefault="005E20EB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680880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RPr="009A569F" w:rsidTr="00726040">
        <w:tc>
          <w:tcPr>
            <w:tcW w:w="6613" w:type="dxa"/>
            <w:vMerge w:val="restart"/>
            <w:vAlign w:val="center"/>
          </w:tcPr>
          <w:p w:rsidR="005E20EB" w:rsidRPr="009A569F" w:rsidRDefault="005E20EB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A2: Ahşap Kalıpçılığında Genel Mesleki Bilgi ve Uygulama Becerisi</w:t>
            </w:r>
          </w:p>
        </w:tc>
        <w:tc>
          <w:tcPr>
            <w:tcW w:w="1751" w:type="dxa"/>
          </w:tcPr>
          <w:p w:rsidR="005E20EB" w:rsidRPr="009A569F" w:rsidRDefault="005E20EB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5E20EB" w:rsidRPr="009A569F" w:rsidRDefault="005E20EB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9595395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RPr="009A569F" w:rsidTr="00726040">
        <w:tc>
          <w:tcPr>
            <w:tcW w:w="6613" w:type="dxa"/>
            <w:vMerge/>
          </w:tcPr>
          <w:p w:rsidR="005E20EB" w:rsidRPr="009A569F" w:rsidRDefault="005E20EB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E20EB" w:rsidRPr="009A569F" w:rsidRDefault="005E20EB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Mülakat</w:t>
            </w:r>
          </w:p>
        </w:tc>
        <w:tc>
          <w:tcPr>
            <w:tcW w:w="1275" w:type="dxa"/>
          </w:tcPr>
          <w:p w:rsidR="005E20EB" w:rsidRPr="009A569F" w:rsidRDefault="005E20EB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78233964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RPr="009A569F" w:rsidTr="00726040">
        <w:tc>
          <w:tcPr>
            <w:tcW w:w="6613" w:type="dxa"/>
            <w:vMerge/>
          </w:tcPr>
          <w:p w:rsidR="005E20EB" w:rsidRPr="009A569F" w:rsidRDefault="005E20EB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5E20EB" w:rsidRPr="009A569F" w:rsidRDefault="005E20EB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5E20EB" w:rsidRPr="009A569F" w:rsidRDefault="005E20EB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138097126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543BFB" w:rsidRDefault="00543BFB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2E18AF" w:rsidP="002E18AF">
            <w:pPr>
              <w:pStyle w:val="ListeParagraf"/>
              <w:jc w:val="left"/>
              <w:rPr>
                <w:b/>
                <w:i/>
              </w:rPr>
            </w:pPr>
            <w: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7E1691" w:rsidRDefault="007E1691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5A1F3D">
        <w:tc>
          <w:tcPr>
            <w:tcW w:w="10804" w:type="dxa"/>
          </w:tcPr>
          <w:p w:rsidR="005A1F3D" w:rsidRPr="006B1A68" w:rsidRDefault="005A1F3D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2E18AF" w:rsidRDefault="002E18AF" w:rsidP="002E18AF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5A1F3D" w:rsidRDefault="005A1F3D" w:rsidP="005A1F3D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A533B1">
              <w:rPr>
                <w:color w:val="auto"/>
                <w:szCs w:val="20"/>
              </w:rPr>
              <w:t xml:space="preserve">Yeterlilik belgesi alınabilmesi için; </w:t>
            </w:r>
            <w:r w:rsidRPr="005A1F3D">
              <w:rPr>
                <w:color w:val="auto"/>
                <w:szCs w:val="20"/>
              </w:rPr>
              <w:t>öngörülen yeterlilik birimlerinin tamamında başarılı olunması gerekir.</w:t>
            </w:r>
          </w:p>
          <w:p w:rsidR="002E18AF" w:rsidRPr="00A533B1" w:rsidRDefault="002E18AF" w:rsidP="002E18AF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22"/>
          <w:szCs w:val="22"/>
        </w:rPr>
      </w:pPr>
    </w:p>
    <w:p w:rsidR="00F9553A" w:rsidRDefault="00F9553A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F9553A" w:rsidTr="006B59F7">
        <w:tc>
          <w:tcPr>
            <w:tcW w:w="10804" w:type="dxa"/>
            <w:gridSpan w:val="2"/>
          </w:tcPr>
          <w:p w:rsidR="00F9553A" w:rsidRPr="00B44809" w:rsidRDefault="00F9553A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F9553A" w:rsidTr="006B59F7">
        <w:tc>
          <w:tcPr>
            <w:tcW w:w="10804" w:type="dxa"/>
            <w:gridSpan w:val="2"/>
          </w:tcPr>
          <w:p w:rsidR="00F9553A" w:rsidRPr="001B7F22" w:rsidRDefault="00F9553A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5E20EB" w:rsidTr="00AA4687">
        <w:trPr>
          <w:trHeight w:val="284"/>
        </w:trPr>
        <w:tc>
          <w:tcPr>
            <w:tcW w:w="9639" w:type="dxa"/>
          </w:tcPr>
          <w:p w:rsidR="005E20EB" w:rsidRPr="001B7F22" w:rsidRDefault="005E20E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20731166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Tr="00AA4687">
        <w:trPr>
          <w:trHeight w:val="284"/>
        </w:trPr>
        <w:tc>
          <w:tcPr>
            <w:tcW w:w="9639" w:type="dxa"/>
          </w:tcPr>
          <w:p w:rsidR="005E20EB" w:rsidRPr="001B7F22" w:rsidRDefault="005E20E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8348900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5E20EB" w:rsidTr="00AA4687">
        <w:trPr>
          <w:trHeight w:val="284"/>
        </w:trPr>
        <w:tc>
          <w:tcPr>
            <w:tcW w:w="9639" w:type="dxa"/>
          </w:tcPr>
          <w:p w:rsidR="005E20EB" w:rsidRPr="001B7F22" w:rsidRDefault="005E20EB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508062878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5E20EB" w:rsidRPr="008402AA" w:rsidRDefault="005E20EB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F9553A" w:rsidRDefault="00F9553A" w:rsidP="003910AE">
      <w:pPr>
        <w:jc w:val="center"/>
        <w:rPr>
          <w:b/>
          <w:sz w:val="22"/>
          <w:szCs w:val="22"/>
        </w:rPr>
      </w:pPr>
    </w:p>
    <w:p w:rsidR="00191978" w:rsidRDefault="00191978" w:rsidP="003910AE">
      <w:pPr>
        <w:jc w:val="center"/>
        <w:rPr>
          <w:b/>
          <w:sz w:val="22"/>
          <w:szCs w:val="22"/>
        </w:rPr>
      </w:pPr>
    </w:p>
    <w:p w:rsidR="00191978" w:rsidRDefault="00191978" w:rsidP="003910AE">
      <w:pPr>
        <w:jc w:val="center"/>
        <w:rPr>
          <w:b/>
          <w:sz w:val="22"/>
          <w:szCs w:val="22"/>
        </w:rPr>
      </w:pPr>
    </w:p>
    <w:p w:rsidR="00191978" w:rsidRDefault="00191978" w:rsidP="003910AE">
      <w:pPr>
        <w:jc w:val="center"/>
        <w:rPr>
          <w:b/>
          <w:sz w:val="22"/>
          <w:szCs w:val="22"/>
        </w:rPr>
      </w:pPr>
    </w:p>
    <w:p w:rsidR="00191978" w:rsidRDefault="00191978" w:rsidP="003910AE">
      <w:pPr>
        <w:jc w:val="center"/>
        <w:rPr>
          <w:b/>
          <w:sz w:val="22"/>
          <w:szCs w:val="22"/>
        </w:rPr>
      </w:pPr>
    </w:p>
    <w:p w:rsidR="00191978" w:rsidRDefault="00191978" w:rsidP="003910AE">
      <w:pPr>
        <w:jc w:val="center"/>
        <w:rPr>
          <w:b/>
          <w:sz w:val="22"/>
          <w:szCs w:val="22"/>
        </w:rPr>
      </w:pPr>
    </w:p>
    <w:p w:rsidR="002E18AF" w:rsidRDefault="002E18AF" w:rsidP="003910AE">
      <w:pPr>
        <w:jc w:val="center"/>
        <w:rPr>
          <w:b/>
          <w:sz w:val="22"/>
          <w:szCs w:val="22"/>
        </w:rPr>
      </w:pPr>
    </w:p>
    <w:p w:rsidR="00191978" w:rsidRPr="003910AE" w:rsidRDefault="00191978" w:rsidP="003910AE">
      <w:pPr>
        <w:jc w:val="center"/>
        <w:rPr>
          <w:b/>
          <w:sz w:val="22"/>
          <w:szCs w:val="2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2E18AF" w:rsidRDefault="002E18AF" w:rsidP="002E18AF">
      <w:pPr>
        <w:pStyle w:val="ListeParagraf"/>
        <w:numPr>
          <w:ilvl w:val="0"/>
          <w:numId w:val="16"/>
        </w:numPr>
        <w:rPr>
          <w:szCs w:val="20"/>
        </w:rPr>
      </w:pPr>
      <w:r w:rsidRPr="002E18AF">
        <w:rPr>
          <w:szCs w:val="20"/>
        </w:rPr>
        <w:t>İmzalı Belge, Marka ve Logo Kullanım Sözleşmesi</w:t>
      </w:r>
    </w:p>
    <w:p w:rsidR="00191978" w:rsidRDefault="00191978" w:rsidP="00191978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191978" w:rsidRPr="00D85BB7" w:rsidRDefault="00191978" w:rsidP="00191978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191978" w:rsidRPr="00D85BB7" w:rsidRDefault="00191978" w:rsidP="00191978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191978" w:rsidRDefault="00191978" w:rsidP="00191978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191978" w:rsidRPr="00D85BB7" w:rsidRDefault="00191978" w:rsidP="00191978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191978" w:rsidRPr="00D85BB7" w:rsidRDefault="00191978" w:rsidP="00191978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191978" w:rsidRPr="007207BC" w:rsidRDefault="00191978" w:rsidP="00191978">
      <w:pPr>
        <w:pStyle w:val="ListeParagraf"/>
        <w:ind w:left="360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221620" w:rsidRDefault="00221620" w:rsidP="00221620">
      <w:pPr>
        <w:rPr>
          <w:szCs w:val="20"/>
        </w:rPr>
      </w:pPr>
    </w:p>
    <w:p w:rsidR="007E1691" w:rsidRPr="0096715F" w:rsidRDefault="007E1691" w:rsidP="007E1691">
      <w:pPr>
        <w:keepNext/>
        <w:keepLines/>
        <w:numPr>
          <w:ilvl w:val="0"/>
          <w:numId w:val="7"/>
        </w:numPr>
        <w:pBdr>
          <w:top w:val="single" w:sz="4" w:space="1" w:color="055499"/>
          <w:bottom w:val="single" w:sz="4" w:space="1" w:color="055499"/>
        </w:pBdr>
        <w:tabs>
          <w:tab w:val="num" w:pos="360"/>
        </w:tabs>
        <w:spacing w:before="120" w:after="120"/>
        <w:ind w:firstLine="0"/>
        <w:jc w:val="left"/>
        <w:outlineLvl w:val="0"/>
        <w:rPr>
          <w:rFonts w:eastAsiaTheme="majorEastAsia"/>
          <w:b/>
          <w:bCs/>
          <w:caps/>
          <w:sz w:val="22"/>
          <w:szCs w:val="22"/>
        </w:rPr>
      </w:pPr>
      <w:r w:rsidRPr="0096715F">
        <w:rPr>
          <w:rFonts w:eastAsiaTheme="majorEastAsia"/>
          <w:b/>
          <w:bCs/>
          <w:caps/>
          <w:sz w:val="22"/>
          <w:szCs w:val="22"/>
        </w:rPr>
        <w:t xml:space="preserve">BAŞVURU TAAHHÜTÜ </w:t>
      </w:r>
      <w:r w:rsidRPr="00191978">
        <w:rPr>
          <w:b/>
          <w:sz w:val="22"/>
          <w:szCs w:val="22"/>
        </w:rPr>
        <w:t>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7E1691" w:rsidRPr="0096715F" w:rsidTr="000B5578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7E1691" w:rsidRPr="0096715F" w:rsidRDefault="007E1691" w:rsidP="000B5578">
            <w:pPr>
              <w:rPr>
                <w:b/>
                <w:sz w:val="22"/>
                <w:szCs w:val="22"/>
              </w:rPr>
            </w:pPr>
            <w:r w:rsidRPr="0096715F">
              <w:rPr>
                <w:b/>
                <w:sz w:val="22"/>
                <w:szCs w:val="22"/>
              </w:rPr>
              <w:t>Başvuru Sahibi Olarak;</w:t>
            </w:r>
          </w:p>
          <w:p w:rsidR="007E1691" w:rsidRPr="0096715F" w:rsidRDefault="007E1691" w:rsidP="000B5578">
            <w:pPr>
              <w:rPr>
                <w:b/>
                <w:sz w:val="22"/>
                <w:szCs w:val="22"/>
              </w:rPr>
            </w:pP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191978" w:rsidRPr="00D85BB7" w:rsidRDefault="00191978" w:rsidP="00191978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7E1691" w:rsidRPr="0096715F" w:rsidRDefault="00191978" w:rsidP="00191978">
            <w:pPr>
              <w:spacing w:after="120"/>
              <w:ind w:left="360"/>
              <w:contextualSpacing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7E1691" w:rsidRDefault="007E1691" w:rsidP="00221620">
      <w:pPr>
        <w:rPr>
          <w:szCs w:val="20"/>
        </w:rPr>
      </w:pPr>
    </w:p>
    <w:p w:rsidR="007E1691" w:rsidRDefault="007E1691" w:rsidP="007E1691">
      <w:pPr>
        <w:tabs>
          <w:tab w:val="center" w:pos="4536"/>
          <w:tab w:val="right" w:pos="9072"/>
        </w:tabs>
        <w:rPr>
          <w:sz w:val="24"/>
        </w:rPr>
      </w:pPr>
    </w:p>
    <w:p w:rsidR="007E1691" w:rsidRPr="004A1023" w:rsidRDefault="007E1691" w:rsidP="007E169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7E1691" w:rsidRPr="004A1023" w:rsidRDefault="007E1691" w:rsidP="007E169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7E1691" w:rsidRPr="004A1023" w:rsidRDefault="007E1691" w:rsidP="007E169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7E1691" w:rsidRDefault="007E1691" w:rsidP="00221620">
      <w:pPr>
        <w:rPr>
          <w:szCs w:val="20"/>
        </w:rPr>
      </w:pPr>
    </w:p>
    <w:p w:rsidR="007E1691" w:rsidRDefault="007E1691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</w:pPr>
    </w:p>
    <w:p w:rsidR="00221620" w:rsidRPr="00221620" w:rsidRDefault="00221620" w:rsidP="00221620">
      <w:pPr>
        <w:rPr>
          <w:szCs w:val="20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2E18AF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191978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2E18AF">
        <w:rPr>
          <w:sz w:val="22"/>
          <w:szCs w:val="22"/>
        </w:rPr>
        <w:tab/>
        <w:t xml:space="preserve">: </w:t>
      </w:r>
      <w:proofErr w:type="gramStart"/>
      <w:r w:rsidRPr="00505D8E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</w:t>
      </w:r>
      <w:r w:rsidRPr="00505D8E">
        <w:rPr>
          <w:sz w:val="22"/>
          <w:szCs w:val="22"/>
        </w:rPr>
        <w:tab/>
        <w:t xml:space="preserve">  </w:t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64E4E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            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3012DC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Pr="00137B80" w:rsidRDefault="00191978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91978" w:rsidRPr="00652C4C" w:rsidRDefault="00191978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Pr="00652C4C" w:rsidRDefault="00191978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2E18AF" w:rsidRPr="002E18AF">
                    <w:rPr>
                      <w:szCs w:val="20"/>
                    </w:rPr>
                    <w:t>varsa ilgili belge/rapor</w:t>
                  </w: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1978" w:rsidRPr="00505D8E" w:rsidRDefault="00191978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191978" w:rsidTr="00191978">
              <w:trPr>
                <w:trHeight w:val="248"/>
              </w:trPr>
              <w:tc>
                <w:tcPr>
                  <w:tcW w:w="251" w:type="dxa"/>
                </w:tcPr>
                <w:p w:rsidR="00191978" w:rsidRDefault="00191978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191978" w:rsidRPr="00505D8E" w:rsidRDefault="00191978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30A59C4" wp14:editId="1F229D2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DF4B38C" wp14:editId="7F98C06C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3012DC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21AE2C7" wp14:editId="7C7AA35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DA1409" wp14:editId="543F4A73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7E1691" w:rsidRPr="00505D8E" w:rsidRDefault="007E1691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Pr="005846E4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RPr="005846E4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4663368" wp14:editId="0FCF0EC0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11UY0011-3 AHŞAP KALIPÇI</w:t>
          </w:r>
          <w:r w:rsidR="002E18AF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F0748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07484"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92843" w:rsidP="00592843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</w:t>
          </w:r>
          <w:r w:rsidR="00E6614C" w:rsidRPr="00E6614C">
            <w:rPr>
              <w:b/>
              <w:color w:val="auto"/>
              <w:szCs w:val="20"/>
            </w:rPr>
            <w:t>.201</w:t>
          </w:r>
          <w:r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012DC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3012DC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E18AF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2E18AF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4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7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A70A0"/>
    <w:rsid w:val="000B735C"/>
    <w:rsid w:val="000C0E30"/>
    <w:rsid w:val="000E370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91978"/>
    <w:rsid w:val="001A3264"/>
    <w:rsid w:val="001B4E34"/>
    <w:rsid w:val="001C397B"/>
    <w:rsid w:val="001C41D4"/>
    <w:rsid w:val="001F1347"/>
    <w:rsid w:val="00204EC6"/>
    <w:rsid w:val="00215600"/>
    <w:rsid w:val="00221620"/>
    <w:rsid w:val="002865C5"/>
    <w:rsid w:val="002925D4"/>
    <w:rsid w:val="00296901"/>
    <w:rsid w:val="002C351E"/>
    <w:rsid w:val="002C76C2"/>
    <w:rsid w:val="002D1751"/>
    <w:rsid w:val="002D3445"/>
    <w:rsid w:val="002E0C72"/>
    <w:rsid w:val="002E18AF"/>
    <w:rsid w:val="002F4D93"/>
    <w:rsid w:val="003012DC"/>
    <w:rsid w:val="003303F4"/>
    <w:rsid w:val="003406EF"/>
    <w:rsid w:val="00360B1F"/>
    <w:rsid w:val="003910AE"/>
    <w:rsid w:val="00391E3E"/>
    <w:rsid w:val="003A5271"/>
    <w:rsid w:val="003C0996"/>
    <w:rsid w:val="003C0FE6"/>
    <w:rsid w:val="003C4E3A"/>
    <w:rsid w:val="003E2D93"/>
    <w:rsid w:val="004018F2"/>
    <w:rsid w:val="004426C4"/>
    <w:rsid w:val="00474A94"/>
    <w:rsid w:val="00485A14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43BFB"/>
    <w:rsid w:val="00560C3C"/>
    <w:rsid w:val="00565412"/>
    <w:rsid w:val="0057583B"/>
    <w:rsid w:val="005846E4"/>
    <w:rsid w:val="00585A5B"/>
    <w:rsid w:val="00591483"/>
    <w:rsid w:val="00592843"/>
    <w:rsid w:val="005A17F4"/>
    <w:rsid w:val="005A1F3D"/>
    <w:rsid w:val="005A7EE8"/>
    <w:rsid w:val="005C5EE2"/>
    <w:rsid w:val="005D3DD4"/>
    <w:rsid w:val="005E20EB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96E38"/>
    <w:rsid w:val="00697713"/>
    <w:rsid w:val="006A79E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7E1691"/>
    <w:rsid w:val="008034F7"/>
    <w:rsid w:val="00805574"/>
    <w:rsid w:val="008350B9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65CD"/>
    <w:rsid w:val="008D717F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A014FF"/>
    <w:rsid w:val="00A46117"/>
    <w:rsid w:val="00A463F8"/>
    <w:rsid w:val="00A758CB"/>
    <w:rsid w:val="00A9624F"/>
    <w:rsid w:val="00AC7F8A"/>
    <w:rsid w:val="00AD3F76"/>
    <w:rsid w:val="00AE48BB"/>
    <w:rsid w:val="00AE6E61"/>
    <w:rsid w:val="00AF0308"/>
    <w:rsid w:val="00AF5EE5"/>
    <w:rsid w:val="00B07B8B"/>
    <w:rsid w:val="00B13B92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31C36"/>
    <w:rsid w:val="00C736F5"/>
    <w:rsid w:val="00C74E91"/>
    <w:rsid w:val="00CA0AF2"/>
    <w:rsid w:val="00CB2AF4"/>
    <w:rsid w:val="00CE6D45"/>
    <w:rsid w:val="00D27E2A"/>
    <w:rsid w:val="00D378D8"/>
    <w:rsid w:val="00D64EA4"/>
    <w:rsid w:val="00D70328"/>
    <w:rsid w:val="00DA6704"/>
    <w:rsid w:val="00DF2D6F"/>
    <w:rsid w:val="00E31ED4"/>
    <w:rsid w:val="00E6614C"/>
    <w:rsid w:val="00E6799D"/>
    <w:rsid w:val="00E75363"/>
    <w:rsid w:val="00E77B26"/>
    <w:rsid w:val="00E927A8"/>
    <w:rsid w:val="00EB6FE6"/>
    <w:rsid w:val="00EC08BC"/>
    <w:rsid w:val="00ED734B"/>
    <w:rsid w:val="00EE0773"/>
    <w:rsid w:val="00F04793"/>
    <w:rsid w:val="00F07484"/>
    <w:rsid w:val="00F10A61"/>
    <w:rsid w:val="00F1744B"/>
    <w:rsid w:val="00F32DD9"/>
    <w:rsid w:val="00F3470E"/>
    <w:rsid w:val="00F373C5"/>
    <w:rsid w:val="00F37939"/>
    <w:rsid w:val="00F46B7A"/>
    <w:rsid w:val="00F6630C"/>
    <w:rsid w:val="00F74E0D"/>
    <w:rsid w:val="00F9011A"/>
    <w:rsid w:val="00F9553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17612-95B2-41E2-ACD7-3C81C947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49</cp:revision>
  <cp:lastPrinted>2018-07-10T09:31:00Z</cp:lastPrinted>
  <dcterms:created xsi:type="dcterms:W3CDTF">2016-09-08T07:07:00Z</dcterms:created>
  <dcterms:modified xsi:type="dcterms:W3CDTF">2018-07-14T14:20:00Z</dcterms:modified>
</cp:coreProperties>
</file>